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8CFC1" w14:textId="77777777" w:rsidR="004532BA" w:rsidRPr="00C557DA" w:rsidRDefault="004532BA" w:rsidP="004532BA">
      <w:pPr>
        <w:jc w:val="center"/>
      </w:pPr>
      <w:r w:rsidRPr="00C557DA">
        <w:t>РЕФЕРАТ</w:t>
      </w:r>
    </w:p>
    <w:p w14:paraId="69F70B88" w14:textId="77777777" w:rsidR="004532BA" w:rsidRPr="00C557DA" w:rsidRDefault="004532BA" w:rsidP="004532BA"/>
    <w:p w14:paraId="4468618C" w14:textId="77777777" w:rsidR="00512E79" w:rsidRPr="00512E79" w:rsidRDefault="00512E79" w:rsidP="00512E79">
      <w:pPr>
        <w:rPr>
          <w:highlight w:val="yellow"/>
        </w:rPr>
      </w:pPr>
      <w:r w:rsidRPr="00512E79">
        <w:rPr>
          <w:highlight w:val="yellow"/>
        </w:rPr>
        <w:t xml:space="preserve">Пояснительная записка содержит 103 листа, 18 рисунков, 9 таблиц, 16 источников. </w:t>
      </w:r>
    </w:p>
    <w:p w14:paraId="73731B96" w14:textId="77777777" w:rsidR="00512E79" w:rsidRPr="00512E79" w:rsidRDefault="00512E79" w:rsidP="00512E79">
      <w:pPr>
        <w:rPr>
          <w:highlight w:val="yellow"/>
        </w:rPr>
      </w:pPr>
      <w:r w:rsidRPr="00512E79">
        <w:rPr>
          <w:highlight w:val="yellow"/>
        </w:rPr>
        <w:t xml:space="preserve">ПРОГРАММНОЕ ОБЕСПЕЧЕНИЕ, </w:t>
      </w:r>
      <w:r w:rsidRPr="00512E79">
        <w:rPr>
          <w:highlight w:val="yellow"/>
          <w:lang w:val="en-US"/>
        </w:rPr>
        <w:t>DELPHI</w:t>
      </w:r>
      <w:r w:rsidRPr="00512E79">
        <w:rPr>
          <w:highlight w:val="yellow"/>
        </w:rPr>
        <w:t xml:space="preserve"> 11, </w:t>
      </w:r>
      <w:r w:rsidRPr="00512E79">
        <w:rPr>
          <w:highlight w:val="yellow"/>
          <w:lang w:val="en-US"/>
        </w:rPr>
        <w:t>MICROSOFT</w:t>
      </w:r>
      <w:r w:rsidRPr="00512E79">
        <w:rPr>
          <w:highlight w:val="yellow"/>
        </w:rPr>
        <w:t xml:space="preserve"> </w:t>
      </w:r>
      <w:r w:rsidRPr="00512E79">
        <w:rPr>
          <w:highlight w:val="yellow"/>
          <w:lang w:val="en-US"/>
        </w:rPr>
        <w:t>ACCESS</w:t>
      </w:r>
      <w:r w:rsidRPr="00512E79">
        <w:rPr>
          <w:highlight w:val="yellow"/>
        </w:rPr>
        <w:t xml:space="preserve">, БАЗА ДАННЫХ, </w:t>
      </w:r>
      <w:r w:rsidRPr="00512E79">
        <w:rPr>
          <w:highlight w:val="yellow"/>
          <w:lang w:val="en-US"/>
        </w:rPr>
        <w:t>OBJECT</w:t>
      </w:r>
      <w:r w:rsidRPr="00512E79">
        <w:rPr>
          <w:highlight w:val="yellow"/>
        </w:rPr>
        <w:t xml:space="preserve"> </w:t>
      </w:r>
      <w:r w:rsidRPr="00512E79">
        <w:rPr>
          <w:highlight w:val="yellow"/>
          <w:lang w:val="en-US"/>
        </w:rPr>
        <w:t>PASCAL</w:t>
      </w:r>
      <w:r w:rsidRPr="00512E79">
        <w:rPr>
          <w:highlight w:val="yellow"/>
        </w:rPr>
        <w:t>.</w:t>
      </w:r>
    </w:p>
    <w:p w14:paraId="21F640A1" w14:textId="77777777" w:rsidR="00512E79" w:rsidRPr="00512E79" w:rsidRDefault="00512E79" w:rsidP="00512E79">
      <w:pPr>
        <w:rPr>
          <w:highlight w:val="yellow"/>
        </w:rPr>
      </w:pPr>
      <w:r w:rsidRPr="00512E79">
        <w:rPr>
          <w:bCs/>
          <w:highlight w:val="yellow"/>
        </w:rPr>
        <w:t>Объектом исследования является автоматизация автосалона.</w:t>
      </w:r>
    </w:p>
    <w:p w14:paraId="7F1A3321" w14:textId="77777777" w:rsidR="00512E79" w:rsidRPr="00512E79" w:rsidRDefault="00512E79" w:rsidP="00512E79">
      <w:pPr>
        <w:rPr>
          <w:highlight w:val="yellow"/>
        </w:rPr>
      </w:pPr>
      <w:r w:rsidRPr="00512E79">
        <w:rPr>
          <w:highlight w:val="yellow"/>
        </w:rPr>
        <w:t>Целью дипломного проектирования ставится разработка автоматизированной информационной системы «Автосалон».</w:t>
      </w:r>
    </w:p>
    <w:p w14:paraId="2B28869B" w14:textId="77777777" w:rsidR="00512E79" w:rsidRPr="00512E79" w:rsidRDefault="00512E79" w:rsidP="00512E79">
      <w:pPr>
        <w:rPr>
          <w:highlight w:val="yellow"/>
        </w:rPr>
      </w:pPr>
      <w:r w:rsidRPr="00512E79">
        <w:rPr>
          <w:highlight w:val="yellow"/>
        </w:rPr>
        <w:t>В процессе выполнения дипломного проекта осуществлена постановка задачи, определены основные моменты, возникающие при разработке программного обеспечения, выполнен анализ предметной области и исследование уже существующих систем.</w:t>
      </w:r>
    </w:p>
    <w:p w14:paraId="4CC0A779" w14:textId="77777777" w:rsidR="00512E79" w:rsidRPr="00512E79" w:rsidRDefault="00512E79" w:rsidP="00512E79">
      <w:pPr>
        <w:rPr>
          <w:highlight w:val="yellow"/>
        </w:rPr>
      </w:pPr>
      <w:r w:rsidRPr="00512E79">
        <w:rPr>
          <w:highlight w:val="yellow"/>
        </w:rPr>
        <w:t xml:space="preserve">В результате разработки созданы, отлажены и полностью протестированы программные средства, включающие возможности для ведения перечня автомобилей. Имеются средства для фильтрации перечней, ведения списка как новых автомобилей, так и с пробегом. Ответственный менеджер имеет возможность просмотреть список продаж с выборкой по датам. Предусмотрено формирование отчетов с выводом в </w:t>
      </w:r>
      <w:r w:rsidRPr="00512E79">
        <w:rPr>
          <w:highlight w:val="yellow"/>
          <w:lang w:val="en-US"/>
        </w:rPr>
        <w:t>Microsoft</w:t>
      </w:r>
      <w:r w:rsidRPr="00512E79">
        <w:rPr>
          <w:highlight w:val="yellow"/>
        </w:rPr>
        <w:t xml:space="preserve"> </w:t>
      </w:r>
      <w:r w:rsidRPr="00512E79">
        <w:rPr>
          <w:highlight w:val="yellow"/>
          <w:lang w:val="en-US"/>
        </w:rPr>
        <w:t>Excel</w:t>
      </w:r>
    </w:p>
    <w:p w14:paraId="15E5AB85" w14:textId="77777777" w:rsidR="00512E79" w:rsidRDefault="00512E79" w:rsidP="00512E79">
      <w:r w:rsidRPr="00512E79">
        <w:rPr>
          <w:highlight w:val="yellow"/>
        </w:rPr>
        <w:t xml:space="preserve">Для разработки программного продукта применялась среда разработки </w:t>
      </w:r>
      <w:r w:rsidRPr="00512E79">
        <w:rPr>
          <w:highlight w:val="yellow"/>
          <w:lang w:val="en-US"/>
        </w:rPr>
        <w:t>Borland</w:t>
      </w:r>
      <w:r w:rsidRPr="00512E79">
        <w:rPr>
          <w:highlight w:val="yellow"/>
        </w:rPr>
        <w:t xml:space="preserve"> </w:t>
      </w:r>
      <w:r w:rsidRPr="00512E79">
        <w:rPr>
          <w:highlight w:val="yellow"/>
          <w:lang w:val="en-US"/>
        </w:rPr>
        <w:t>Delphi</w:t>
      </w:r>
      <w:r w:rsidRPr="00512E79">
        <w:rPr>
          <w:highlight w:val="yellow"/>
        </w:rPr>
        <w:t xml:space="preserve"> 11, для хранения данных была выбрана система управления базами данных (СУБД) </w:t>
      </w:r>
      <w:r w:rsidRPr="00512E79">
        <w:rPr>
          <w:highlight w:val="yellow"/>
          <w:lang w:val="en-US"/>
        </w:rPr>
        <w:t>Microsoft</w:t>
      </w:r>
      <w:r w:rsidRPr="00512E79">
        <w:rPr>
          <w:highlight w:val="yellow"/>
        </w:rPr>
        <w:t xml:space="preserve"> </w:t>
      </w:r>
      <w:r w:rsidRPr="00512E79">
        <w:rPr>
          <w:highlight w:val="yellow"/>
          <w:lang w:val="en-US"/>
        </w:rPr>
        <w:t>Access</w:t>
      </w:r>
      <w:r w:rsidRPr="00512E79">
        <w:rPr>
          <w:highlight w:val="yellow"/>
        </w:rPr>
        <w:t>.</w:t>
      </w:r>
      <w:r>
        <w:t xml:space="preserve"> </w:t>
      </w:r>
    </w:p>
    <w:p w14:paraId="3215BE61" w14:textId="2850F233" w:rsidR="004532BA" w:rsidRDefault="004532BA" w:rsidP="004532BA">
      <w:pPr>
        <w:rPr>
          <w:spacing w:val="-5"/>
        </w:rPr>
      </w:pPr>
      <w:r>
        <w:rPr>
          <w:spacing w:val="-5"/>
        </w:rPr>
        <w:t xml:space="preserve"> </w:t>
      </w:r>
    </w:p>
    <w:p w14:paraId="07356A5B" w14:textId="77777777" w:rsidR="004532BA" w:rsidRDefault="004532BA" w:rsidP="004532BA">
      <w:pPr>
        <w:rPr>
          <w:spacing w:val="-5"/>
        </w:rPr>
      </w:pPr>
    </w:p>
    <w:p w14:paraId="273DD3BE" w14:textId="77777777" w:rsidR="004532BA" w:rsidRPr="00664D9C" w:rsidRDefault="004532BA" w:rsidP="004532BA">
      <w:pPr>
        <w:sectPr w:rsidR="004532BA" w:rsidRPr="00664D9C" w:rsidSect="009531E9">
          <w:headerReference w:type="even" r:id="rId6"/>
          <w:headerReference w:type="default" r:id="rId7"/>
          <w:footerReference w:type="default" r:id="rId8"/>
          <w:headerReference w:type="first" r:id="rId9"/>
          <w:pgSz w:w="11906" w:h="16838"/>
          <w:pgMar w:top="1134" w:right="851" w:bottom="1134" w:left="1701" w:header="709" w:footer="709" w:gutter="0"/>
          <w:pgNumType w:start="4" w:chapStyle="1"/>
          <w:cols w:space="708"/>
          <w:titlePg/>
          <w:docGrid w:linePitch="360"/>
        </w:sectPr>
      </w:pPr>
      <w:r>
        <w:tab/>
      </w:r>
    </w:p>
    <w:sdt>
      <w:sdtPr>
        <w:rPr>
          <w:rFonts w:eastAsiaTheme="minorHAnsi"/>
          <w:color w:val="auto"/>
          <w:lang w:eastAsia="en-US"/>
        </w:rPr>
        <w:id w:val="-793439168"/>
        <w:docPartObj>
          <w:docPartGallery w:val="Table of Contents"/>
          <w:docPartUnique/>
        </w:docPartObj>
      </w:sdtPr>
      <w:sdtEndPr>
        <w:rPr>
          <w:rFonts w:eastAsia="Times New Roman"/>
          <w:color w:val="000000"/>
          <w:lang w:eastAsia="ru-RU"/>
        </w:rPr>
      </w:sdtEndPr>
      <w:sdtContent>
        <w:p w14:paraId="09F0D9B9" w14:textId="130C9814" w:rsidR="004532BA" w:rsidRPr="00FD093D" w:rsidRDefault="00F74C71" w:rsidP="004532BA">
          <w:pPr>
            <w:pStyle w:val="a7"/>
            <w:tabs>
              <w:tab w:val="left" w:pos="3867"/>
            </w:tabs>
            <w:jc w:val="center"/>
            <w:rPr>
              <w:color w:val="auto"/>
            </w:rPr>
          </w:pPr>
          <w:r w:rsidRPr="00FD093D">
            <w:rPr>
              <w:color w:val="auto"/>
            </w:rPr>
            <w:t>СОДЕРЖАНИЕ</w:t>
          </w:r>
        </w:p>
        <w:p w14:paraId="2BAA560C" w14:textId="6D06E0E5" w:rsidR="00F74C71" w:rsidRPr="007A7A4D" w:rsidRDefault="00F74C71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r w:rsidRPr="00FD093D">
            <w:fldChar w:fldCharType="begin"/>
          </w:r>
          <w:r w:rsidRPr="00FD093D">
            <w:instrText xml:space="preserve"> TOC \o "1-3" \h \z \u </w:instrText>
          </w:r>
          <w:r w:rsidRPr="00FD093D">
            <w:fldChar w:fldCharType="separate"/>
          </w:r>
          <w:hyperlink w:anchor="_Toc136849537" w:history="1">
            <w:r w:rsidRPr="007A7A4D">
              <w:rPr>
                <w:rStyle w:val="aa"/>
                <w:noProof/>
                <w:highlight w:val="yellow"/>
              </w:rPr>
              <w:t>ВВЕДЕНИЕ</w:t>
            </w:r>
            <w:r w:rsidRPr="007A7A4D">
              <w:rPr>
                <w:noProof/>
                <w:webHidden/>
                <w:highlight w:val="yellow"/>
              </w:rPr>
              <w:tab/>
            </w:r>
            <w:r w:rsidRPr="007A7A4D">
              <w:rPr>
                <w:noProof/>
                <w:webHidden/>
                <w:highlight w:val="yellow"/>
              </w:rPr>
              <w:fldChar w:fldCharType="begin"/>
            </w:r>
            <w:r w:rsidRPr="007A7A4D">
              <w:rPr>
                <w:noProof/>
                <w:webHidden/>
                <w:highlight w:val="yellow"/>
              </w:rPr>
              <w:instrText xml:space="preserve"> PAGEREF _Toc136849537 \h </w:instrText>
            </w:r>
            <w:r w:rsidRPr="007A7A4D">
              <w:rPr>
                <w:noProof/>
                <w:webHidden/>
                <w:highlight w:val="yellow"/>
              </w:rPr>
            </w:r>
            <w:r w:rsidRPr="007A7A4D">
              <w:rPr>
                <w:noProof/>
                <w:webHidden/>
                <w:highlight w:val="yellow"/>
              </w:rPr>
              <w:fldChar w:fldCharType="separate"/>
            </w:r>
            <w:r w:rsidRPr="007A7A4D">
              <w:rPr>
                <w:noProof/>
                <w:webHidden/>
                <w:highlight w:val="yellow"/>
              </w:rPr>
              <w:t>5</w:t>
            </w:r>
            <w:r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40B3CD33" w14:textId="4EF8A2C9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38" w:history="1">
            <w:r w:rsidR="00F74C71" w:rsidRPr="007A7A4D">
              <w:rPr>
                <w:rStyle w:val="aa"/>
                <w:noProof/>
                <w:highlight w:val="yellow"/>
              </w:rPr>
              <w:t>1 ИССЛЕДОВАНИЕ ПОСТАВЛЕННОЙ ЗАДАЧИ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_Toc136849538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8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4CD3E8E8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39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1.1 Анализ предметной области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_Toc136849539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8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789ADBC7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0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1.2 Сравнительный анализ существующего программного обеспечения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_Toc136849540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12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67EE56C7" w14:textId="4A652858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41" w:history="1">
            <w:r w:rsidR="00F74C71" w:rsidRPr="007A7A4D">
              <w:rPr>
                <w:rStyle w:val="aa"/>
                <w:noProof/>
                <w:highlight w:val="yellow"/>
              </w:rPr>
              <w:t>2 ПРОЕКТИРОВАНИЕ ПРОГРАММНОГО ОБЕСПЕЧЕНИЯ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_Toc136849541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18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3D84094D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2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2.1 Обоснование выбора инструментальных средств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_Toc136849542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18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0D65B63A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3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2.2 Выбор системы управления базами данных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_Toc136849543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21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120C8E17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4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2.3 Разработка модели данных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_Toc136849544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23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06B3B29E" w14:textId="48A421C3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45" w:history="1">
            <w:r w:rsidR="00F74C71" w:rsidRPr="007A7A4D">
              <w:rPr>
                <w:rStyle w:val="aa"/>
                <w:noProof/>
                <w:highlight w:val="yellow"/>
              </w:rPr>
              <w:t>3 РЕАЛИЗАЦИЯ СИСТЕМЫ АВТОМАТИЗАЦИИ ПРЕДПРИЯТИЯ «АВТОСАЛОН»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_Toc136849545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31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36D81BF5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6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3.1 Реализация программного средства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_Toc136849546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31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1BB56790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7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3.2 Реализация пользовательского интерфейса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_Toc136849547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37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1952C5D3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48" w:history="1">
            <w:r w:rsidR="00F74C71" w:rsidRPr="007A7A4D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t>3.3 Тестирование программного продукта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_Toc136849548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44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177BE035" w14:textId="0DC36776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49" w:history="1">
            <w:r w:rsidR="00F74C71" w:rsidRPr="007A7A4D">
              <w:rPr>
                <w:rStyle w:val="aa"/>
                <w:noProof/>
                <w:highlight w:val="yellow"/>
              </w:rPr>
              <w:t>4 РУКОВОДСТВО ПОЛЬЗОВАТЕЛЯ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_Toc136849549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47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06551FB5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0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4.1 Установка и запуск программы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_Toc136849550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47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0AAE1D0D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1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4.2 Авторизация в системе и регистрация пользователей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_Toc136849551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48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549D3B56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2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4.3 Справочник моделей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_Toc136849552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48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2EFA3440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3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4.4 Добавление данных об автомобиле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_Toc136849553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49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4FB34534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4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4.5 Основная работа в программе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_Toc136849554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50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2B72C072" w14:textId="77777777" w:rsidR="00F74C71" w:rsidRPr="007A7A4D" w:rsidRDefault="008139C9" w:rsidP="00F74C71">
          <w:pPr>
            <w:pStyle w:val="20"/>
            <w:rPr>
              <w:rFonts w:ascii="Times New Roman" w:eastAsiaTheme="minorEastAsia" w:hAnsi="Times New Roman" w:cs="Times New Roman"/>
              <w:noProof/>
              <w:sz w:val="28"/>
              <w:szCs w:val="28"/>
              <w:highlight w:val="yellow"/>
            </w:rPr>
          </w:pPr>
          <w:hyperlink w:anchor="_Toc136849555" w:history="1">
            <w:r w:rsidR="00F74C71" w:rsidRPr="007A7A4D">
              <w:rPr>
                <w:rStyle w:val="aa"/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  <w:t>4.6 Формирование документов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ab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begin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instrText xml:space="preserve"> PAGEREF _Toc136849555 \h </w:instrTex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separate"/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t>51</w:t>
            </w:r>
            <w:r w:rsidR="00F74C71" w:rsidRPr="007A7A4D">
              <w:rPr>
                <w:rFonts w:ascii="Times New Roman" w:hAnsi="Times New Roman" w:cs="Times New Roman"/>
                <w:noProof/>
                <w:webHidden/>
                <w:sz w:val="28"/>
                <w:szCs w:val="28"/>
                <w:highlight w:val="yellow"/>
              </w:rPr>
              <w:fldChar w:fldCharType="end"/>
            </w:r>
          </w:hyperlink>
        </w:p>
        <w:p w14:paraId="6C4DA61C" w14:textId="25FEF1EA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56" w:history="1">
            <w:r w:rsidR="00F74C71" w:rsidRPr="007A7A4D">
              <w:rPr>
                <w:rStyle w:val="aa"/>
                <w:noProof/>
                <w:highlight w:val="yellow"/>
              </w:rPr>
              <w:t>ЗАКЛЮЧЕНИЕ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_Toc136849556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53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79EA720F" w14:textId="6FA8637A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57" w:history="1">
            <w:r w:rsidR="00ED4A84" w:rsidRPr="007A7A4D">
              <w:rPr>
                <w:rStyle w:val="aa"/>
                <w:noProof/>
                <w:highlight w:val="yellow"/>
              </w:rPr>
              <w:t>СПИСОК ИСПОЛЬЗУЕМЫХ ИСТОЧНИКОВ</w:t>
            </w:r>
            <w:r w:rsidR="00ED4A84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_Toc136849557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ED4A84" w:rsidRPr="007A7A4D">
              <w:rPr>
                <w:noProof/>
                <w:webHidden/>
                <w:highlight w:val="yellow"/>
              </w:rPr>
              <w:t>55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3226AD40" w14:textId="49A4D443" w:rsidR="00F74C71" w:rsidRPr="007A7A4D" w:rsidRDefault="008139C9" w:rsidP="00F74C71">
          <w:pPr>
            <w:pStyle w:val="11"/>
            <w:rPr>
              <w:rFonts w:eastAsiaTheme="minorEastAsia"/>
              <w:noProof/>
              <w:color w:val="auto"/>
              <w:highlight w:val="yellow"/>
            </w:rPr>
          </w:pPr>
          <w:hyperlink w:anchor="_Toc136849558" w:history="1">
            <w:r w:rsidR="00F74C71" w:rsidRPr="007A7A4D">
              <w:rPr>
                <w:rStyle w:val="aa"/>
                <w:noProof/>
                <w:highlight w:val="yellow"/>
              </w:rPr>
              <w:t>П</w:t>
            </w:r>
            <w:r w:rsidR="00ED4A84" w:rsidRPr="007A7A4D">
              <w:rPr>
                <w:rStyle w:val="aa"/>
                <w:noProof/>
                <w:highlight w:val="yellow"/>
              </w:rPr>
              <w:t>РИЛОЖЕНИЕ</w:t>
            </w:r>
            <w:r w:rsidR="00F74C71" w:rsidRPr="007A7A4D">
              <w:rPr>
                <w:rStyle w:val="aa"/>
                <w:noProof/>
                <w:highlight w:val="yellow"/>
              </w:rPr>
              <w:t xml:space="preserve"> А Результаты тестирования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_Toc136849558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57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10D13736" w14:textId="06000BD6" w:rsidR="00F74C71" w:rsidRPr="00FD093D" w:rsidRDefault="008139C9" w:rsidP="00F74C71">
          <w:pPr>
            <w:pStyle w:val="11"/>
            <w:rPr>
              <w:rFonts w:eastAsiaTheme="minorEastAsia"/>
              <w:noProof/>
              <w:color w:val="auto"/>
            </w:rPr>
          </w:pPr>
          <w:hyperlink w:anchor="_Toc136849559" w:history="1">
            <w:r w:rsidR="00F74C71" w:rsidRPr="007A7A4D">
              <w:rPr>
                <w:rStyle w:val="aa"/>
                <w:noProof/>
                <w:highlight w:val="yellow"/>
              </w:rPr>
              <w:t>П</w:t>
            </w:r>
            <w:r w:rsidR="00ED4A84" w:rsidRPr="007A7A4D">
              <w:rPr>
                <w:rStyle w:val="aa"/>
                <w:noProof/>
                <w:highlight w:val="yellow"/>
              </w:rPr>
              <w:t>РИЛОЖЕНИЕ</w:t>
            </w:r>
            <w:r w:rsidR="00F74C71" w:rsidRPr="007A7A4D">
              <w:rPr>
                <w:rStyle w:val="aa"/>
                <w:noProof/>
                <w:highlight w:val="yellow"/>
              </w:rPr>
              <w:t xml:space="preserve"> Б Листинг программного кода</w:t>
            </w:r>
            <w:r w:rsidR="00F74C71" w:rsidRPr="007A7A4D">
              <w:rPr>
                <w:noProof/>
                <w:webHidden/>
                <w:highlight w:val="yellow"/>
              </w:rPr>
              <w:tab/>
            </w:r>
            <w:r w:rsidR="00F74C71" w:rsidRPr="007A7A4D">
              <w:rPr>
                <w:noProof/>
                <w:webHidden/>
                <w:highlight w:val="yellow"/>
              </w:rPr>
              <w:fldChar w:fldCharType="begin"/>
            </w:r>
            <w:r w:rsidR="00F74C71" w:rsidRPr="007A7A4D">
              <w:rPr>
                <w:noProof/>
                <w:webHidden/>
                <w:highlight w:val="yellow"/>
              </w:rPr>
              <w:instrText xml:space="preserve"> PAGEREF _Toc136849559 \h </w:instrText>
            </w:r>
            <w:r w:rsidR="00F74C71" w:rsidRPr="007A7A4D">
              <w:rPr>
                <w:noProof/>
                <w:webHidden/>
                <w:highlight w:val="yellow"/>
              </w:rPr>
            </w:r>
            <w:r w:rsidR="00F74C71" w:rsidRPr="007A7A4D">
              <w:rPr>
                <w:noProof/>
                <w:webHidden/>
                <w:highlight w:val="yellow"/>
              </w:rPr>
              <w:fldChar w:fldCharType="separate"/>
            </w:r>
            <w:r w:rsidR="00F74C71" w:rsidRPr="007A7A4D">
              <w:rPr>
                <w:noProof/>
                <w:webHidden/>
                <w:highlight w:val="yellow"/>
              </w:rPr>
              <w:t>69</w:t>
            </w:r>
            <w:r w:rsidR="00F74C71" w:rsidRPr="007A7A4D">
              <w:rPr>
                <w:noProof/>
                <w:webHidden/>
                <w:highlight w:val="yellow"/>
              </w:rPr>
              <w:fldChar w:fldCharType="end"/>
            </w:r>
          </w:hyperlink>
        </w:p>
        <w:p w14:paraId="7093F456" w14:textId="5FAFFF7B" w:rsidR="008139C9" w:rsidRDefault="00F74C71" w:rsidP="00F74C71">
          <w:pPr>
            <w:pStyle w:val="11"/>
          </w:pPr>
          <w:r w:rsidRPr="00FD093D">
            <w:rPr>
              <w:bCs/>
            </w:rPr>
            <w:fldChar w:fldCharType="end"/>
          </w:r>
          <w:r w:rsidRPr="00FD093D">
            <w:t xml:space="preserve"> </w:t>
          </w:r>
          <w:r w:rsidR="004532BA" w:rsidRPr="00FD093D">
            <w:fldChar w:fldCharType="begin"/>
          </w:r>
          <w:r w:rsidR="004532BA" w:rsidRPr="00FD093D">
            <w:instrText xml:space="preserve"> TOC \o "1-3" \h \z \u </w:instrText>
          </w:r>
          <w:r w:rsidR="004532BA" w:rsidRPr="00FD093D">
            <w:fldChar w:fldCharType="end"/>
          </w:r>
        </w:p>
      </w:sdtContent>
    </w:sdt>
    <w:p w14:paraId="7DE90B4A" w14:textId="77777777" w:rsidR="008139C9" w:rsidRDefault="008139C9">
      <w:pPr>
        <w:spacing w:after="160" w:line="259" w:lineRule="auto"/>
        <w:ind w:firstLine="0"/>
        <w:jc w:val="left"/>
      </w:pPr>
      <w:r>
        <w:br w:type="page"/>
      </w:r>
    </w:p>
    <w:p w14:paraId="7F183B83" w14:textId="2320F9EC" w:rsidR="00071DE7" w:rsidRPr="00FD093D" w:rsidRDefault="008139C9" w:rsidP="00F74C71">
      <w:pPr>
        <w:pStyle w:val="11"/>
      </w:pPr>
      <w:bookmarkStart w:id="0" w:name="_GoBack"/>
      <w:bookmarkEnd w:id="0"/>
      <w:r w:rsidRPr="008139C9">
        <w:rPr>
          <w:highlight w:val="yellow"/>
        </w:rPr>
        <w:lastRenderedPageBreak/>
        <w:t>ЗАПИСКА</w:t>
      </w:r>
    </w:p>
    <w:sectPr w:rsidR="00071DE7" w:rsidRPr="00FD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4F6A9" w14:textId="77777777" w:rsidR="00D91A2C" w:rsidRDefault="00D91A2C" w:rsidP="004532BA">
      <w:pPr>
        <w:spacing w:line="240" w:lineRule="auto"/>
      </w:pPr>
      <w:r>
        <w:separator/>
      </w:r>
    </w:p>
  </w:endnote>
  <w:endnote w:type="continuationSeparator" w:id="0">
    <w:p w14:paraId="120AC7BF" w14:textId="77777777" w:rsidR="00D91A2C" w:rsidRDefault="00D91A2C" w:rsidP="00453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095557"/>
      <w:docPartObj>
        <w:docPartGallery w:val="Page Numbers (Bottom of Page)"/>
        <w:docPartUnique/>
      </w:docPartObj>
    </w:sdtPr>
    <w:sdtEndPr/>
    <w:sdtContent>
      <w:p w14:paraId="67FEA2A5" w14:textId="77777777" w:rsidR="00EE6A70" w:rsidRDefault="00D91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86</w:t>
        </w:r>
        <w:r>
          <w:fldChar w:fldCharType="end"/>
        </w:r>
      </w:p>
    </w:sdtContent>
  </w:sdt>
  <w:p w14:paraId="2EB279C5" w14:textId="77777777" w:rsidR="00EE6A70" w:rsidRDefault="008139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186C5" w14:textId="77777777" w:rsidR="00D91A2C" w:rsidRDefault="00D91A2C" w:rsidP="004532BA">
      <w:pPr>
        <w:spacing w:line="240" w:lineRule="auto"/>
      </w:pPr>
      <w:r>
        <w:separator/>
      </w:r>
    </w:p>
  </w:footnote>
  <w:footnote w:type="continuationSeparator" w:id="0">
    <w:p w14:paraId="2EA0AE9C" w14:textId="77777777" w:rsidR="00D91A2C" w:rsidRDefault="00D91A2C" w:rsidP="00453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E1E51" w14:textId="77777777" w:rsidR="00EE6A70" w:rsidRDefault="00D91A2C" w:rsidP="009531E9">
    <w:pPr>
      <w:pStyle w:val="a3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14:paraId="56ADDDDE" w14:textId="77777777" w:rsidR="00EE6A70" w:rsidRDefault="008139C9" w:rsidP="009531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36924" w14:textId="77777777" w:rsidR="00EE6A70" w:rsidRDefault="00D91A2C" w:rsidP="009531E9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44831" wp14:editId="0A52597E">
              <wp:simplePos x="0" y="0"/>
              <wp:positionH relativeFrom="column">
                <wp:posOffset>-411480</wp:posOffset>
              </wp:positionH>
              <wp:positionV relativeFrom="paragraph">
                <wp:posOffset>-209550</wp:posOffset>
              </wp:positionV>
              <wp:extent cx="6661785" cy="10210800"/>
              <wp:effectExtent l="0" t="0" r="24765" b="19050"/>
              <wp:wrapNone/>
              <wp:docPr id="82" name="Прямоугольник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1785" cy="1021080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B6A2B4" id="Прямоугольник 82" o:spid="_x0000_s1026" style="position:absolute;margin-left:-32.4pt;margin-top:-16.5pt;width:524.55pt;height:80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" fill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39568" w14:textId="77777777" w:rsidR="00EE6A70" w:rsidRDefault="00D91A2C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3FFA83" wp14:editId="757A2EDB">
              <wp:simplePos x="0" y="0"/>
              <wp:positionH relativeFrom="column">
                <wp:posOffset>-327660</wp:posOffset>
              </wp:positionH>
              <wp:positionV relativeFrom="paragraph">
                <wp:posOffset>-202565</wp:posOffset>
              </wp:positionV>
              <wp:extent cx="6617335" cy="10210165"/>
              <wp:effectExtent l="0" t="0" r="31115" b="19685"/>
              <wp:wrapNone/>
              <wp:docPr id="31" name="Группа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7335" cy="10210165"/>
                        <a:chOff x="0" y="645"/>
                        <a:chExt cx="65824" cy="98903"/>
                      </a:xfrm>
                    </wpg:grpSpPr>
                    <wps:wsp>
                      <wps:cNvPr id="32" name="Прямоугольник 169"/>
                      <wps:cNvSpPr>
                        <a:spLocks noChangeArrowheads="1"/>
                      </wps:cNvSpPr>
                      <wps:spPr bwMode="auto">
                        <a:xfrm>
                          <a:off x="0" y="645"/>
                          <a:ext cx="65716" cy="9890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3" name="Группа 170"/>
                      <wpg:cNvGrpSpPr>
                        <a:grpSpLocks/>
                      </wpg:cNvGrpSpPr>
                      <wpg:grpSpPr bwMode="auto">
                        <a:xfrm>
                          <a:off x="0" y="85109"/>
                          <a:ext cx="65824" cy="14345"/>
                          <a:chOff x="1139" y="14175"/>
                          <a:chExt cx="10366" cy="2259"/>
                        </a:xfrm>
                      </wpg:grpSpPr>
                      <wps:wsp>
                        <wps:cNvPr id="3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398" y="15045"/>
                            <a:ext cx="76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647B65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160" y="14319"/>
                            <a:ext cx="6308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1E9BD6" w14:textId="0F16C6F2" w:rsidR="00EE6A70" w:rsidRPr="008C6C06" w:rsidRDefault="008841CF" w:rsidP="009531E9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36"/>
                                  <w:szCs w:val="22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lang w:val="ru-RU"/>
                                </w:rPr>
                                <w:t>КИИУТ</w:t>
                              </w:r>
                              <w:r w:rsidR="00D91A2C" w:rsidRPr="004942DF">
                                <w:rPr>
                                  <w:rFonts w:ascii="Times New Roman" w:hAnsi="Times New Roman"/>
                                  <w:i w:val="0"/>
                                </w:rPr>
                                <w:t xml:space="preserve"> 09.02.03 </w:t>
                              </w:r>
                              <w:r w:rsidR="00D91A2C" w:rsidRPr="004532BA">
                                <w:rPr>
                                  <w:rFonts w:ascii="Times New Roman" w:hAnsi="Times New Roman"/>
                                  <w:i w:val="0"/>
                                  <w:highlight w:val="yellow"/>
                                  <w:lang w:val="ru-RU"/>
                                </w:rPr>
                                <w:t>04</w:t>
                              </w:r>
                              <w:r w:rsidR="00D91A2C" w:rsidRPr="004942DF">
                                <w:rPr>
                                  <w:rFonts w:ascii="Times New Roman" w:hAnsi="Times New Roman"/>
                                  <w:i w:val="0"/>
                                </w:rPr>
                                <w:t xml:space="preserve"> ПЗ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36" name="Group 56"/>
                        <wpg:cNvGrpSpPr>
                          <a:grpSpLocks/>
                        </wpg:cNvGrpSpPr>
                        <wpg:grpSpPr bwMode="auto">
                          <a:xfrm>
                            <a:off x="1154" y="15053"/>
                            <a:ext cx="2506" cy="248"/>
                            <a:chOff x="0" y="0"/>
                            <a:chExt cx="20119" cy="20000"/>
                          </a:xfrm>
                        </wpg:grpSpPr>
                        <wps:wsp>
                          <wps:cNvPr id="3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1AD450" w14:textId="77777777" w:rsidR="00EE6A70" w:rsidRPr="003B4A0E" w:rsidRDefault="00D91A2C" w:rsidP="009531E9">
                                <w:pPr>
                                  <w:pStyle w:val="a9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Разраб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4F3DFD" w14:textId="77777777" w:rsidR="00EE6A70" w:rsidRPr="004532BA" w:rsidRDefault="004532BA" w:rsidP="009531E9">
                                <w:pPr>
                                  <w:pStyle w:val="a9"/>
                                  <w:jc w:val="left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4532BA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szCs w:val="18"/>
                                    <w:highlight w:val="yellow"/>
                                    <w:lang w:val="ru-RU"/>
                                  </w:rPr>
                                  <w:t>Иванов И.И.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59"/>
                        <wpg:cNvGrpSpPr>
                          <a:grpSpLocks/>
                        </wpg:cNvGrpSpPr>
                        <wpg:grpSpPr bwMode="auto">
                          <a:xfrm>
                            <a:off x="1154" y="15331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4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EFAB6B" w14:textId="77777777" w:rsidR="00EE6A70" w:rsidRPr="003B4A0E" w:rsidRDefault="00D91A2C" w:rsidP="009531E9">
                                <w:pPr>
                                  <w:pStyle w:val="a9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Провер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1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81338D" w14:textId="6D720DE6" w:rsidR="00EE6A70" w:rsidRPr="008841CF" w:rsidRDefault="00D91A2C" w:rsidP="009531E9">
                                <w:pPr>
                                  <w:ind w:firstLine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8841CF">
                                  <w:rPr>
                                    <w:sz w:val="18"/>
                                    <w:szCs w:val="18"/>
                                  </w:rPr>
                                  <w:t>Снопков</w:t>
                                </w:r>
                                <w:proofErr w:type="spellEnd"/>
                                <w:r w:rsidRPr="008841CF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8841CF" w:rsidRPr="008841CF">
                                  <w:rPr>
                                    <w:sz w:val="18"/>
                                    <w:szCs w:val="18"/>
                                  </w:rPr>
                                  <w:t>С</w:t>
                                </w:r>
                                <w:r w:rsidRPr="008841CF">
                                  <w:rPr>
                                    <w:sz w:val="18"/>
                                    <w:szCs w:val="18"/>
                                  </w:rPr>
                                  <w:t>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62"/>
                        <wpg:cNvGrpSpPr>
                          <a:grpSpLocks/>
                        </wpg:cNvGrpSpPr>
                        <wpg:grpSpPr bwMode="auto">
                          <a:xfrm>
                            <a:off x="1154" y="15616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43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F1F86A" w14:textId="77777777" w:rsidR="00EE6A70" w:rsidRPr="00064708" w:rsidRDefault="00D91A2C" w:rsidP="009531E9">
                                <w:pPr>
                                  <w:pStyle w:val="a9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</w:pPr>
                                <w:proofErr w:type="spellStart"/>
                                <w:r w:rsidRPr="00064708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Реценз</w:t>
                                </w:r>
                                <w:proofErr w:type="spellEnd"/>
                                <w:r w:rsidRPr="00064708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4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D9313C" w14:textId="16C6B543" w:rsidR="00EE6A70" w:rsidRPr="00F81123" w:rsidRDefault="00512E79" w:rsidP="009531E9">
                                <w:pPr>
                                  <w:pStyle w:val="a9"/>
                                  <w:rPr>
                                    <w:rFonts w:ascii="Times New Roman" w:hAnsi="Times New Roman"/>
                                    <w:i w:val="0"/>
                                    <w:iCs/>
                                    <w:sz w:val="18"/>
                                    <w:lang w:val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 w:val="0"/>
                                    <w:iCs/>
                                    <w:sz w:val="18"/>
                                    <w:lang w:val="ru-RU"/>
                                  </w:rPr>
                                  <w:t>Уйбиков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 w:val="0"/>
                                    <w:iCs/>
                                    <w:sz w:val="18"/>
                                    <w:lang w:val="ru-RU"/>
                                  </w:rPr>
                                  <w:t xml:space="preserve"> Р.С.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1154" y="15893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4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45C34F" w14:textId="77777777" w:rsidR="00EE6A70" w:rsidRPr="003B4A0E" w:rsidRDefault="00D91A2C" w:rsidP="009531E9">
                                <w:pPr>
                                  <w:pStyle w:val="a9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7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99E0FB" w14:textId="77777777" w:rsidR="00EE6A70" w:rsidRPr="00F81123" w:rsidRDefault="00D91A2C" w:rsidP="009531E9">
                                <w:pPr>
                                  <w:pStyle w:val="a9"/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</w:pPr>
                                <w:r w:rsidRPr="00F81123">
                                  <w:rPr>
                                    <w:rFonts w:ascii="Times New Roman" w:hAnsi="Times New Roman"/>
                                    <w:i w:val="0"/>
                                    <w:iCs/>
                                    <w:sz w:val="18"/>
                                    <w:lang w:val="ru-RU"/>
                                  </w:rPr>
                                  <w:t>Шевченко О.А</w:t>
                                </w:r>
                                <w:r w:rsidRPr="00F81123"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68"/>
                        <wpg:cNvGrpSpPr>
                          <a:grpSpLocks/>
                        </wpg:cNvGrpSpPr>
                        <wpg:grpSpPr bwMode="auto">
                          <a:xfrm>
                            <a:off x="1154" y="16170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4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979CE3" w14:textId="77777777" w:rsidR="00EE6A70" w:rsidRPr="003B4A0E" w:rsidRDefault="00D91A2C" w:rsidP="009531E9">
                                <w:pPr>
                                  <w:pStyle w:val="a9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Утверд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F64CD2" w14:textId="77777777" w:rsidR="00EE6A70" w:rsidRPr="00CF5EEC" w:rsidRDefault="008139C9" w:rsidP="009531E9">
                                <w:pPr>
                                  <w:pStyle w:val="a9"/>
                                  <w:rPr>
                                    <w:rFonts w:ascii="Times New Roman" w:hAnsi="Times New Roman"/>
                                    <w:i w:val="0"/>
                                    <w:iCs/>
                                    <w:sz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5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174" y="15090"/>
                            <a:ext cx="3264" cy="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C75CD6" w14:textId="77777777" w:rsidR="00EE6A70" w:rsidRPr="002F6169" w:rsidRDefault="00D91A2C" w:rsidP="00664D9C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4532BA">
                                <w:rPr>
                                  <w:sz w:val="23"/>
                                  <w:szCs w:val="23"/>
                                  <w:highlight w:val="yellow"/>
                                </w:rPr>
                                <w:t>Разработка автоматизированной информационной системы грузоперевозок</w:t>
                              </w:r>
                            </w:p>
                            <w:p w14:paraId="24415F87" w14:textId="77777777" w:rsidR="002F6169" w:rsidRPr="002F6169" w:rsidRDefault="00D91A2C" w:rsidP="00664D9C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2F6169">
                                <w:rPr>
                                  <w:sz w:val="23"/>
                                  <w:szCs w:val="23"/>
                                </w:rPr>
                                <w:t>Пояснительная записка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8550" y="15045"/>
                            <a:ext cx="76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1E2A45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Лит</w:t>
                              </w:r>
                              <w:proofErr w:type="spellEnd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</w:t>
                              </w:r>
                            </w:p>
                            <w:p w14:paraId="21488F15" w14:textId="77777777" w:rsidR="00EE6A70" w:rsidRDefault="008139C9" w:rsidP="009531E9">
                              <w:pPr>
                                <w:pStyle w:val="a9"/>
                                <w:jc w:val="center"/>
                                <w:rPr>
                                  <w:i w:val="0"/>
                                  <w:sz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253" y="15045"/>
                            <a:ext cx="1207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1273CB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260" y="15315"/>
                            <a:ext cx="1207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43D8CA" w14:textId="77777777" w:rsidR="00EE6A70" w:rsidRPr="003F7D67" w:rsidRDefault="00D91A2C" w:rsidP="009531E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4532BA">
                                <w:rPr>
                                  <w:sz w:val="20"/>
                                  <w:highlight w:val="yellow"/>
                                </w:rPr>
                                <w:t>109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8550" y="15818"/>
                            <a:ext cx="2910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499E07" w14:textId="77777777" w:rsidR="00EE6A70" w:rsidRPr="002563FB" w:rsidRDefault="00D91A2C" w:rsidP="009531E9">
                              <w:pPr>
                                <w:ind w:firstLine="0"/>
                                <w:jc w:val="center"/>
                              </w:pPr>
                              <w:r>
                                <w:t xml:space="preserve">Группа </w:t>
                              </w:r>
                              <w:r w:rsidR="004532BA">
                                <w:t>20</w:t>
                              </w:r>
                              <w:r w:rsidRPr="002563FB">
                                <w:t>КСП1</w:t>
                              </w:r>
                            </w:p>
                            <w:p w14:paraId="30407033" w14:textId="77777777" w:rsidR="00EE6A70" w:rsidRPr="00F94870" w:rsidRDefault="008139C9" w:rsidP="009531E9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268" y="14190"/>
                            <a:ext cx="1" cy="22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649" y="14183"/>
                            <a:ext cx="1" cy="83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39" y="14175"/>
                            <a:ext cx="1035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686" y="14190"/>
                            <a:ext cx="1" cy="22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536" y="14190"/>
                            <a:ext cx="1" cy="22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103" y="14183"/>
                            <a:ext cx="1" cy="22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356" y="15030"/>
                            <a:ext cx="2" cy="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9" y="1587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9" y="16159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62" y="14768"/>
                            <a:ext cx="45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4F776C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Изм</w:t>
                              </w:r>
                              <w:proofErr w:type="spellEnd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679" y="14768"/>
                            <a:ext cx="571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6C8B5D" w14:textId="77777777" w:rsidR="00EE6A70" w:rsidRDefault="00D91A2C" w:rsidP="009531E9">
                              <w:pPr>
                                <w:pStyle w:val="a9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310" y="14768"/>
                            <a:ext cx="133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7F9471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719" y="14768"/>
                            <a:ext cx="79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2515B6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560" y="14768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846298" w14:textId="77777777" w:rsidR="00EE6A70" w:rsidRPr="003B4A0E" w:rsidRDefault="00D91A2C" w:rsidP="009531E9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B4A0E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40" y="15025"/>
                            <a:ext cx="1035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47" y="14743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39" y="14458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9" y="15591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4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39" y="1530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5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505" y="15030"/>
                            <a:ext cx="1" cy="13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512" y="15309"/>
                            <a:ext cx="2993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8511" y="15592"/>
                            <a:ext cx="2993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0206" y="15030"/>
                            <a:ext cx="2" cy="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8789" y="15315"/>
                            <a:ext cx="1" cy="2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9072" y="15316"/>
                            <a:ext cx="1" cy="2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9434" y="15315"/>
                            <a:ext cx="729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9821EB" w14:textId="77777777" w:rsidR="00EE6A70" w:rsidRPr="008570A5" w:rsidRDefault="00D91A2C" w:rsidP="009531E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 w:rsidRPr="004532BA">
                                <w:rPr>
                                  <w:sz w:val="20"/>
                                  <w:highlight w:val="yellow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3FFA83" id="Группа 31" o:spid="_x0000_s1026" style="position:absolute;left:0;text-align:left;margin-left:-25.8pt;margin-top:-15.95pt;width:521.05pt;height:803.95pt;z-index:251659264" coordorigin=",645" coordsize="65824,9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">
              <v:rect id="Прямоугольник 169" o:spid="_x0000_s1027" style="position:absolute;top:645;width:65716;height:98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+sxAAAANsAAAAPAAAAZHJzL2Rvd25yZXYueG1sRI/NasMw&#10;EITvgbyD2EBviVwXSu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N/Zb6zEAAAA2wAAAA8A&#10;AAAAAAAAAAAAAAAABwIAAGRycy9kb3ducmV2LnhtbFBLBQYAAAAAAwADALcAAAD4AgAAAAA=&#10;" filled="f" strokeweight="2pt"/>
              <v:group id="Группа 170" o:spid="_x0000_s1028" style="position:absolute;top:85109;width:65824;height:14345" coordorigin="1139,14175" coordsize="10366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rect id="Rectangle 53" o:spid="_x0000_s1029" style="position:absolute;left:9398;top:15045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" filled="f" stroked="f">
                  <v:textbox inset="1pt,1pt,1pt,1pt">
                    <w:txbxContent>
                      <w:p w14:paraId="6B647B65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55" o:spid="_x0000_s1030" style="position:absolute;left:5160;top:14319;width:6308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" filled="f" stroked="f">
                  <v:textbox inset="1pt,1pt,1pt,1pt">
                    <w:txbxContent>
                      <w:p w14:paraId="661E9BD6" w14:textId="0F16C6F2" w:rsidR="00EE6A70" w:rsidRPr="008C6C06" w:rsidRDefault="008841CF" w:rsidP="009531E9">
                        <w:pPr>
                          <w:pStyle w:val="a9"/>
                          <w:spacing w:before="120"/>
                          <w:jc w:val="center"/>
                          <w:rPr>
                            <w:rFonts w:ascii="Times New Roman" w:hAnsi="Times New Roman"/>
                            <w:i w:val="0"/>
                            <w:sz w:val="36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/>
                            <w:i w:val="0"/>
                            <w:lang w:val="ru-RU"/>
                          </w:rPr>
                          <w:t>КИИУТ</w:t>
                        </w:r>
                        <w:r w:rsidR="00D91A2C" w:rsidRPr="004942DF">
                          <w:rPr>
                            <w:rFonts w:ascii="Times New Roman" w:hAnsi="Times New Roman"/>
                            <w:i w:val="0"/>
                          </w:rPr>
                          <w:t xml:space="preserve"> 09.02.03 </w:t>
                        </w:r>
                        <w:r w:rsidR="00D91A2C" w:rsidRPr="004532BA">
                          <w:rPr>
                            <w:rFonts w:ascii="Times New Roman" w:hAnsi="Times New Roman"/>
                            <w:i w:val="0"/>
                            <w:highlight w:val="yellow"/>
                            <w:lang w:val="ru-RU"/>
                          </w:rPr>
                          <w:t>04</w:t>
                        </w:r>
                        <w:r w:rsidR="00D91A2C" w:rsidRPr="004942DF">
                          <w:rPr>
                            <w:rFonts w:ascii="Times New Roman" w:hAnsi="Times New Roman"/>
                            <w:i w:val="0"/>
                          </w:rPr>
                          <w:t xml:space="preserve"> ПЗ</w:t>
                        </w:r>
                      </w:p>
                    </w:txbxContent>
                  </v:textbox>
                </v:rect>
                <v:group id="Group 56" o:spid="_x0000_s1031" style="position:absolute;left:1154;top:15053;width:2506;height:248" coordsize="2011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Rectangle 57" o:spid="_x0000_s103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" filled="f" stroked="f">
                    <v:textbox inset="1pt,1pt,1pt,1pt">
                      <w:txbxContent>
                        <w:p w14:paraId="111AD450" w14:textId="77777777" w:rsidR="00EE6A70" w:rsidRPr="003B4A0E" w:rsidRDefault="00D91A2C" w:rsidP="009531E9">
                          <w:pPr>
                            <w:pStyle w:val="a9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Разраб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8" o:spid="_x0000_s1033" style="position:absolute;left:940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" filled="f" stroked="f">
                    <v:textbox inset="1pt,1pt,1pt,1pt">
                      <w:txbxContent>
                        <w:p w14:paraId="064F3DFD" w14:textId="77777777" w:rsidR="00EE6A70" w:rsidRPr="004532BA" w:rsidRDefault="004532BA" w:rsidP="009531E9">
                          <w:pPr>
                            <w:pStyle w:val="a9"/>
                            <w:jc w:val="left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4532BA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highlight w:val="yellow"/>
                              <w:lang w:val="ru-RU"/>
                            </w:rPr>
                            <w:t>Иванов И.И.</w:t>
                          </w:r>
                        </w:p>
                      </w:txbxContent>
                    </v:textbox>
                  </v:rect>
                </v:group>
                <v:group id="Group 59" o:spid="_x0000_s1034" style="position:absolute;left:1154;top:1533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60" o:spid="_x0000_s103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" filled="f" stroked="f">
                    <v:textbox inset="1pt,1pt,1pt,1pt">
                      <w:txbxContent>
                        <w:p w14:paraId="77EFAB6B" w14:textId="77777777" w:rsidR="00EE6A70" w:rsidRPr="003B4A0E" w:rsidRDefault="00D91A2C" w:rsidP="009531E9">
                          <w:pPr>
                            <w:pStyle w:val="a9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Провер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1" o:spid="_x0000_s103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" filled="f" stroked="f">
                    <v:textbox inset="1pt,1pt,1pt,1pt">
                      <w:txbxContent>
                        <w:p w14:paraId="7281338D" w14:textId="6D720DE6" w:rsidR="00EE6A70" w:rsidRPr="008841CF" w:rsidRDefault="00D91A2C" w:rsidP="009531E9">
                          <w:pPr>
                            <w:ind w:firstLine="0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8841CF">
                            <w:rPr>
                              <w:sz w:val="18"/>
                              <w:szCs w:val="18"/>
                            </w:rPr>
                            <w:t>Снопков</w:t>
                          </w:r>
                          <w:proofErr w:type="spellEnd"/>
                          <w:r w:rsidRPr="008841C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8841CF" w:rsidRPr="008841CF">
                            <w:rPr>
                              <w:sz w:val="18"/>
                              <w:szCs w:val="18"/>
                            </w:rPr>
                            <w:t>С</w:t>
                          </w:r>
                          <w:r w:rsidRPr="008841CF">
                            <w:rPr>
                              <w:sz w:val="18"/>
                              <w:szCs w:val="18"/>
                            </w:rPr>
                            <w:t>.А.</w:t>
                          </w:r>
                        </w:p>
                      </w:txbxContent>
                    </v:textbox>
                  </v:rect>
                </v:group>
                <v:group id="Group 62" o:spid="_x0000_s1037" style="position:absolute;left:1154;top:15616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63" o:spid="_x0000_s103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" filled="f" stroked="f">
                    <v:textbox inset="1pt,1pt,1pt,1pt">
                      <w:txbxContent>
                        <w:p w14:paraId="5AF1F86A" w14:textId="77777777" w:rsidR="00EE6A70" w:rsidRPr="00064708" w:rsidRDefault="00D91A2C" w:rsidP="009531E9">
                          <w:pPr>
                            <w:pStyle w:val="a9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proofErr w:type="spellStart"/>
                          <w:r w:rsidRPr="00064708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Реценз</w:t>
                          </w:r>
                          <w:proofErr w:type="spellEnd"/>
                          <w:r w:rsidRPr="00064708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" o:spid="_x0000_s103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" filled="f" stroked="f">
                    <v:textbox inset="1pt,1pt,1pt,1pt">
                      <w:txbxContent>
                        <w:p w14:paraId="4ED9313C" w14:textId="16C6B543" w:rsidR="00EE6A70" w:rsidRPr="00F81123" w:rsidRDefault="00512E79" w:rsidP="009531E9">
                          <w:pPr>
                            <w:pStyle w:val="a9"/>
                            <w:rPr>
                              <w:rFonts w:ascii="Times New Roman" w:hAnsi="Times New Roman"/>
                              <w:i w:val="0"/>
                              <w:iCs/>
                              <w:sz w:val="18"/>
                              <w:lang w:val="ru-RU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 w:val="0"/>
                              <w:iCs/>
                              <w:sz w:val="18"/>
                              <w:lang w:val="ru-RU"/>
                            </w:rPr>
                            <w:t>Уйбиков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 w:val="0"/>
                              <w:iCs/>
                              <w:sz w:val="18"/>
                              <w:lang w:val="ru-RU"/>
                            </w:rPr>
                            <w:t xml:space="preserve"> Р.С.</w:t>
                          </w:r>
                        </w:p>
                      </w:txbxContent>
                    </v:textbox>
                  </v:rect>
                </v:group>
                <v:group id="Group 65" o:spid="_x0000_s1040" style="position:absolute;left:1154;top:15893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66" o:spid="_x0000_s104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" filled="f" stroked="f">
                    <v:textbox inset="1pt,1pt,1pt,1pt">
                      <w:txbxContent>
                        <w:p w14:paraId="7F45C34F" w14:textId="77777777" w:rsidR="00EE6A70" w:rsidRPr="003B4A0E" w:rsidRDefault="00D91A2C" w:rsidP="009531E9">
                          <w:pPr>
                            <w:pStyle w:val="a9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 </w:t>
                          </w: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67" o:spid="_x0000_s104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" filled="f" stroked="f">
                    <v:textbox inset="1pt,1pt,1pt,1pt">
                      <w:txbxContent>
                        <w:p w14:paraId="0C99E0FB" w14:textId="77777777" w:rsidR="00EE6A70" w:rsidRPr="00F81123" w:rsidRDefault="00D91A2C" w:rsidP="009531E9">
                          <w:pPr>
                            <w:pStyle w:val="a9"/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</w:pPr>
                          <w:r w:rsidRPr="00F81123">
                            <w:rPr>
                              <w:rFonts w:ascii="Times New Roman" w:hAnsi="Times New Roman"/>
                              <w:i w:val="0"/>
                              <w:iCs/>
                              <w:sz w:val="18"/>
                              <w:lang w:val="ru-RU"/>
                            </w:rPr>
                            <w:t>Шевченко О.А</w:t>
                          </w:r>
                          <w:r w:rsidRPr="00F81123"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</v:group>
                <v:group id="Group 68" o:spid="_x0000_s1043" style="position:absolute;left:1154;top:16170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Rectangle 69" o:spid="_x0000_s104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" filled="f" stroked="f">
                    <v:textbox inset="1pt,1pt,1pt,1pt">
                      <w:txbxContent>
                        <w:p w14:paraId="15979CE3" w14:textId="77777777" w:rsidR="00EE6A70" w:rsidRPr="003B4A0E" w:rsidRDefault="00D91A2C" w:rsidP="009531E9">
                          <w:pPr>
                            <w:pStyle w:val="a9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Утверд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0" o:spid="_x0000_s104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" filled="f" stroked="f">
                    <v:textbox inset="1pt,1pt,1pt,1pt">
                      <w:txbxContent>
                        <w:p w14:paraId="2FF64CD2" w14:textId="77777777" w:rsidR="00EE6A70" w:rsidRPr="00CF5EEC" w:rsidRDefault="008841CF" w:rsidP="009531E9">
                          <w:pPr>
                            <w:pStyle w:val="a9"/>
                            <w:rPr>
                              <w:rFonts w:ascii="Times New Roman" w:hAnsi="Times New Roman"/>
                              <w:i w:val="0"/>
                              <w:iCs/>
                              <w:sz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v:rect id="Rectangle 71" o:spid="_x0000_s1046" style="position:absolute;left:5174;top:15090;width:3264;height: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" filled="f" stroked="f">
                  <v:textbox inset="1pt,1pt,1pt,1pt">
                    <w:txbxContent>
                      <w:p w14:paraId="3DC75CD6" w14:textId="77777777" w:rsidR="00EE6A70" w:rsidRPr="002F6169" w:rsidRDefault="00D91A2C" w:rsidP="00664D9C">
                        <w:pPr>
                          <w:spacing w:line="240" w:lineRule="auto"/>
                          <w:ind w:firstLine="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4532BA">
                          <w:rPr>
                            <w:sz w:val="23"/>
                            <w:szCs w:val="23"/>
                            <w:highlight w:val="yellow"/>
                          </w:rPr>
                          <w:t>Разработка автоматизированной информационной системы грузоперевозок</w:t>
                        </w:r>
                      </w:p>
                      <w:p w14:paraId="24415F87" w14:textId="77777777" w:rsidR="002F6169" w:rsidRPr="002F6169" w:rsidRDefault="00D91A2C" w:rsidP="00664D9C">
                        <w:pPr>
                          <w:spacing w:line="240" w:lineRule="auto"/>
                          <w:ind w:firstLine="0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2F6169">
                          <w:rPr>
                            <w:sz w:val="23"/>
                            <w:szCs w:val="23"/>
                          </w:rPr>
                          <w:t>Пояснительная записка</w:t>
                        </w:r>
                      </w:p>
                    </w:txbxContent>
                  </v:textbox>
                </v:rect>
                <v:rect id="Rectangle 72" o:spid="_x0000_s1047" style="position:absolute;left:8550;top:15045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" filled="f" stroked="f">
                  <v:textbox inset="1pt,1pt,1pt,1pt">
                    <w:txbxContent>
                      <w:p w14:paraId="751E2A45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proofErr w:type="spellStart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Лит</w:t>
                        </w:r>
                        <w:proofErr w:type="spellEnd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.</w:t>
                        </w:r>
                      </w:p>
                      <w:p w14:paraId="21488F15" w14:textId="77777777" w:rsidR="00EE6A70" w:rsidRDefault="008841CF" w:rsidP="009531E9">
                        <w:pPr>
                          <w:pStyle w:val="a9"/>
                          <w:jc w:val="center"/>
                          <w:rPr>
                            <w:i w:val="0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73" o:spid="_x0000_s1048" style="position:absolute;left:10253;top:15045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" filled="f" stroked="f">
                  <v:textbox inset="1pt,1pt,1pt,1pt">
                    <w:txbxContent>
                      <w:p w14:paraId="2F1273CB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74" o:spid="_x0000_s1049" style="position:absolute;left:10260;top:15315;width:1207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" filled="f" stroked="f">
                  <v:textbox inset="1pt,1pt,1pt,1pt">
                    <w:txbxContent>
                      <w:p w14:paraId="4343D8CA" w14:textId="77777777" w:rsidR="00EE6A70" w:rsidRPr="003F7D67" w:rsidRDefault="00D91A2C" w:rsidP="009531E9">
                        <w:pPr>
                          <w:spacing w:line="240" w:lineRule="auto"/>
                          <w:ind w:firstLine="0"/>
                          <w:jc w:val="center"/>
                          <w:rPr>
                            <w:sz w:val="20"/>
                          </w:rPr>
                        </w:pPr>
                        <w:r w:rsidRPr="004532BA">
                          <w:rPr>
                            <w:sz w:val="20"/>
                            <w:highlight w:val="yellow"/>
                          </w:rPr>
                          <w:t>109</w:t>
                        </w:r>
                      </w:p>
                    </w:txbxContent>
                  </v:textbox>
                </v:rect>
                <v:rect id="Rectangle 75" o:spid="_x0000_s1050" style="position:absolute;left:8550;top:15818;width:291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" filled="f" stroked="f">
                  <v:textbox inset="1pt,1pt,1pt,1pt">
                    <w:txbxContent>
                      <w:p w14:paraId="71499E07" w14:textId="77777777" w:rsidR="00EE6A70" w:rsidRPr="002563FB" w:rsidRDefault="00D91A2C" w:rsidP="009531E9">
                        <w:pPr>
                          <w:ind w:firstLine="0"/>
                          <w:jc w:val="center"/>
                        </w:pPr>
                        <w:r>
                          <w:t xml:space="preserve">Группа </w:t>
                        </w:r>
                        <w:r w:rsidR="004532BA">
                          <w:t>20</w:t>
                        </w:r>
                        <w:r w:rsidRPr="002563FB">
                          <w:t>КСП1</w:t>
                        </w:r>
                      </w:p>
                      <w:p w14:paraId="30407033" w14:textId="77777777" w:rsidR="00EE6A70" w:rsidRPr="00F94870" w:rsidRDefault="008841CF" w:rsidP="009531E9"/>
                    </w:txbxContent>
                  </v:textbox>
                </v:rect>
                <v:line id="Line 76" o:spid="_x0000_s1051" style="position:absolute;visibility:visible;mso-wrap-style:square" from="2268,14190" to="226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  <v:line id="Line 77" o:spid="_x0000_s1052" style="position:absolute;visibility:visible;mso-wrap-style:square" from="1649,14183" to="1650,15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  <v:line id="Line 78" o:spid="_x0000_s1053" style="position:absolute;visibility:visible;mso-wrap-style:square" from="1139,14175" to="11498,1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  <v:line id="Line 79" o:spid="_x0000_s1054" style="position:absolute;visibility:visible;mso-wrap-style:square" from="3686,14190" to="368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  <v:line id="Line 80" o:spid="_x0000_s1055" style="position:absolute;visibility:visible;mso-wrap-style:square" from="4536,14190" to="453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  <v:line id="Line 81" o:spid="_x0000_s1056" style="position:absolute;visibility:visible;mso-wrap-style:square" from="5103,14183" to="5104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<v:line id="Line 82" o:spid="_x0000_s1057" style="position:absolute;visibility:visible;mso-wrap-style:square" from="9356,15030" to="9358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  <v:line id="Line 83" o:spid="_x0000_s1058" style="position:absolute;visibility:visible;mso-wrap-style:square" from="1139,15876" to="5093,15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tC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GWKC0LEAAAA2wAAAA8A&#10;AAAAAAAAAAAAAAAABwIAAGRycy9kb3ducmV2LnhtbFBLBQYAAAAAAwADALcAAAD4AgAAAAA=&#10;" strokeweight="1pt"/>
                <v:line id="Line 84" o:spid="_x0000_s1059" style="position:absolute;visibility:visible;mso-wrap-style:square" from="1139,16159" to="5093,1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M2xAAAANsAAAAPAAAAZHJzL2Rvd25yZXYueG1sRI/RagIx&#10;FETfBf8hXKFvNWsp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OpjkzbEAAAA2wAAAA8A&#10;AAAAAAAAAAAAAAAABwIAAGRycy9kb3ducmV2LnhtbFBLBQYAAAAAAwADALcAAAD4AgAAAAA=&#10;" strokeweight="1pt"/>
                <v:rect id="Rectangle 85" o:spid="_x0000_s1060" style="position:absolute;left:1162;top:14768;width:4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" filled="f" stroked="f">
                  <v:textbox inset="1pt,1pt,1pt,1pt">
                    <w:txbxContent>
                      <w:p w14:paraId="7F4F776C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proofErr w:type="spellStart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Изм</w:t>
                        </w:r>
                        <w:proofErr w:type="spellEnd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6" o:spid="_x0000_s1061" style="position:absolute;left:1679;top:14768;width:57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" filled="f" stroked="f">
                  <v:textbox inset="1pt,1pt,1pt,1pt">
                    <w:txbxContent>
                      <w:p w14:paraId="346C8B5D" w14:textId="77777777" w:rsidR="00EE6A70" w:rsidRDefault="00D91A2C" w:rsidP="009531E9">
                        <w:pPr>
                          <w:pStyle w:val="a9"/>
                          <w:jc w:val="center"/>
                          <w:rPr>
                            <w:sz w:val="18"/>
                          </w:rPr>
                        </w:pPr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87" o:spid="_x0000_s1062" style="position:absolute;left:2310;top:14768;width:133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" filled="f" stroked="f">
                  <v:textbox inset="1pt,1pt,1pt,1pt">
                    <w:txbxContent>
                      <w:p w14:paraId="6E7F9471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 xml:space="preserve">№ </w:t>
                        </w:r>
                        <w:proofErr w:type="spellStart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докум</w:t>
                        </w:r>
                        <w:proofErr w:type="spellEnd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8" o:spid="_x0000_s1063" style="position:absolute;left:3719;top:14768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" filled="f" stroked="f">
                  <v:textbox inset="1pt,1pt,1pt,1pt">
                    <w:txbxContent>
                      <w:p w14:paraId="422515B6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proofErr w:type="spellStart"/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89" o:spid="_x0000_s1064" style="position:absolute;left:4560;top:14768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" filled="f" stroked="f">
                  <v:textbox inset="1pt,1pt,1pt,1pt">
                    <w:txbxContent>
                      <w:p w14:paraId="68846298" w14:textId="77777777" w:rsidR="00EE6A70" w:rsidRPr="003B4A0E" w:rsidRDefault="00D91A2C" w:rsidP="009531E9">
                        <w:pPr>
                          <w:pStyle w:val="a9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B4A0E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line id="Line 90" o:spid="_x0000_s1065" style="position:absolute;visibility:visible;mso-wrap-style:square" from="1140,15025" to="11499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  <v:line id="Line 91" o:spid="_x0000_s1066" style="position:absolute;visibility:visible;mso-wrap-style:square" from="1147,14743" to="5101,14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  <v:line id="Line 92" o:spid="_x0000_s1067" style="position:absolute;visibility:visible;mso-wrap-style:square" from="1139,14458" to="5093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  <v:line id="Line 93" o:spid="_x0000_s1068" style="position:absolute;visibility:visible;mso-wrap-style:square" from="1139,15591" to="5093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  <v:line id="Line 94" o:spid="_x0000_s1069" style="position:absolute;visibility:visible;mso-wrap-style:square" from="1139,15306" to="5093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  <v:line id="Line 95" o:spid="_x0000_s1070" style="position:absolute;visibility:visible;mso-wrap-style:square" from="8505,15030" to="8506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      <v:line id="Line 96" o:spid="_x0000_s1071" style="position:absolute;visibility:visible;mso-wrap-style:square" from="8512,15309" to="11505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      <v:line id="Line 97" o:spid="_x0000_s1072" style="position:absolute;visibility:visible;mso-wrap-style:square" from="8511,15592" to="11504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      <v:line id="Line 98" o:spid="_x0000_s1073" style="position:absolute;visibility:visible;mso-wrap-style:square" from="10206,15030" to="10208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<v:line id="Line 99" o:spid="_x0000_s1074" style="position:absolute;visibility:visible;mso-wrap-style:square" from="8789,15315" to="8790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1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aAyPL+kHyNkfAAAA//8DAFBLAQItABQABgAIAAAAIQDb4fbL7gAAAIUBAAATAAAAAAAAAAAA&#10;AAAAAAAAAABbQ29udGVudF9UeXBlc10ueG1sUEsBAi0AFAAGAAgAAAAhAFr0LFu/AAAAFQEAAAsA&#10;AAAAAAAAAAAAAAAAHwEAAF9yZWxzLy5yZWxzUEsBAi0AFAAGAAgAAAAhAIG7qnXEAAAA2wAAAA8A&#10;AAAAAAAAAAAAAAAABwIAAGRycy9kb3ducmV2LnhtbFBLBQYAAAAAAwADALcAAAD4AgAAAAA=&#10;" strokeweight="1pt"/>
                <v:line id="Line 100" o:spid="_x0000_s1075" style="position:absolute;visibility:visible;mso-wrap-style:square" from="9072,15316" to="9073,1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<v:rect id="Rectangle 74" o:spid="_x0000_s1076" style="position:absolute;left:9434;top:15315;width:72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" filled="f" stroked="f">
                  <v:textbox inset="1pt,1pt,1pt,1pt">
                    <w:txbxContent>
                      <w:p w14:paraId="309821EB" w14:textId="77777777" w:rsidR="00EE6A70" w:rsidRPr="008570A5" w:rsidRDefault="00D91A2C" w:rsidP="009531E9">
                        <w:pPr>
                          <w:spacing w:line="240" w:lineRule="auto"/>
                          <w:ind w:firstLine="0"/>
                          <w:jc w:val="center"/>
                          <w:rPr>
                            <w:sz w:val="14"/>
                          </w:rPr>
                        </w:pPr>
                        <w:r w:rsidRPr="004532BA">
                          <w:rPr>
                            <w:sz w:val="20"/>
                            <w:highlight w:val="yellow"/>
                          </w:rPr>
                          <w:t>4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BA"/>
    <w:rsid w:val="00071DE7"/>
    <w:rsid w:val="001305BA"/>
    <w:rsid w:val="004532BA"/>
    <w:rsid w:val="0046049A"/>
    <w:rsid w:val="00512E79"/>
    <w:rsid w:val="007A7A4D"/>
    <w:rsid w:val="008139C9"/>
    <w:rsid w:val="008841CF"/>
    <w:rsid w:val="00B02B86"/>
    <w:rsid w:val="00D91A2C"/>
    <w:rsid w:val="00ED4A84"/>
    <w:rsid w:val="00F74C71"/>
    <w:rsid w:val="00FD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825BE4"/>
  <w15:chartTrackingRefBased/>
  <w15:docId w15:val="{7D4D6068-4764-4D2B-B625-3708725C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B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32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32BA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532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532BA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532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32B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7">
    <w:name w:val="TOC Heading"/>
    <w:aliases w:val="код"/>
    <w:basedOn w:val="2"/>
    <w:next w:val="a"/>
    <w:uiPriority w:val="39"/>
    <w:qFormat/>
    <w:rsid w:val="004532BA"/>
    <w:pPr>
      <w:spacing w:after="0" w:line="360" w:lineRule="auto"/>
      <w:ind w:firstLine="0"/>
      <w:jc w:val="left"/>
    </w:pPr>
  </w:style>
  <w:style w:type="character" w:styleId="a8">
    <w:name w:val="page number"/>
    <w:basedOn w:val="a0"/>
    <w:uiPriority w:val="99"/>
    <w:rsid w:val="004532BA"/>
    <w:rPr>
      <w:rFonts w:cs="Times New Roman"/>
    </w:rPr>
  </w:style>
  <w:style w:type="paragraph" w:customStyle="1" w:styleId="a9">
    <w:name w:val="Чертежный"/>
    <w:uiPriority w:val="99"/>
    <w:rsid w:val="004532B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11">
    <w:name w:val="toc 1"/>
    <w:basedOn w:val="a"/>
    <w:next w:val="a"/>
    <w:autoRedefine/>
    <w:uiPriority w:val="39"/>
    <w:unhideWhenUsed/>
    <w:rsid w:val="004532BA"/>
    <w:pPr>
      <w:tabs>
        <w:tab w:val="right" w:leader="dot" w:pos="9345"/>
      </w:tabs>
      <w:ind w:firstLine="0"/>
    </w:pPr>
  </w:style>
  <w:style w:type="paragraph" w:styleId="3">
    <w:name w:val="toc 3"/>
    <w:basedOn w:val="a"/>
    <w:next w:val="a"/>
    <w:autoRedefine/>
    <w:uiPriority w:val="39"/>
    <w:unhideWhenUsed/>
    <w:rsid w:val="004532BA"/>
    <w:pPr>
      <w:tabs>
        <w:tab w:val="left" w:pos="2060"/>
        <w:tab w:val="right" w:leader="dot" w:pos="9345"/>
      </w:tabs>
      <w:ind w:firstLine="567"/>
    </w:pPr>
  </w:style>
  <w:style w:type="paragraph" w:styleId="20">
    <w:name w:val="toc 2"/>
    <w:basedOn w:val="a"/>
    <w:next w:val="a"/>
    <w:autoRedefine/>
    <w:uiPriority w:val="39"/>
    <w:unhideWhenUsed/>
    <w:rsid w:val="004532BA"/>
    <w:pPr>
      <w:tabs>
        <w:tab w:val="left" w:pos="880"/>
        <w:tab w:val="right" w:leader="dot" w:pos="9345"/>
      </w:tabs>
      <w:ind w:firstLine="284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4532BA"/>
    <w:rPr>
      <w:color w:val="0563C1" w:themeColor="hyperlink"/>
      <w:u w:val="single"/>
    </w:rPr>
  </w:style>
  <w:style w:type="paragraph" w:styleId="2">
    <w:name w:val="Body Text 2"/>
    <w:basedOn w:val="a"/>
    <w:link w:val="21"/>
    <w:uiPriority w:val="99"/>
    <w:semiHidden/>
    <w:unhideWhenUsed/>
    <w:rsid w:val="004532B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"/>
    <w:uiPriority w:val="99"/>
    <w:semiHidden/>
    <w:rsid w:val="004532B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9</cp:revision>
  <dcterms:created xsi:type="dcterms:W3CDTF">2024-05-27T07:24:00Z</dcterms:created>
  <dcterms:modified xsi:type="dcterms:W3CDTF">2024-05-27T09:17:00Z</dcterms:modified>
</cp:coreProperties>
</file>