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B19C" w14:textId="39CB40CF" w:rsidR="00D71BFD" w:rsidRDefault="00D71BFD" w:rsidP="009F5033">
      <w:pPr>
        <w:spacing w:after="120"/>
        <w:ind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CCC8D3" wp14:editId="2C41382C">
                <wp:simplePos x="0" y="0"/>
                <wp:positionH relativeFrom="column">
                  <wp:posOffset>-377413</wp:posOffset>
                </wp:positionH>
                <wp:positionV relativeFrom="paragraph">
                  <wp:posOffset>-502285</wp:posOffset>
                </wp:positionV>
                <wp:extent cx="6617335" cy="10210165"/>
                <wp:effectExtent l="0" t="0" r="31115" b="19685"/>
                <wp:wrapNone/>
                <wp:docPr id="31" name="Группа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7335" cy="10210165"/>
                          <a:chOff x="0" y="645"/>
                          <a:chExt cx="65824" cy="98903"/>
                        </a:xfrm>
                      </wpg:grpSpPr>
                      <wps:wsp>
                        <wps:cNvPr id="32" name="Прямоугольник 169"/>
                        <wps:cNvSpPr>
                          <a:spLocks noChangeArrowheads="1"/>
                        </wps:cNvSpPr>
                        <wps:spPr bwMode="auto">
                          <a:xfrm>
                            <a:off x="0" y="645"/>
                            <a:ext cx="65716" cy="9890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3" name="Группа 170"/>
                        <wpg:cNvGrpSpPr>
                          <a:grpSpLocks/>
                        </wpg:cNvGrpSpPr>
                        <wpg:grpSpPr bwMode="auto">
                          <a:xfrm>
                            <a:off x="0" y="85109"/>
                            <a:ext cx="65824" cy="14345"/>
                            <a:chOff x="1139" y="14175"/>
                            <a:chExt cx="10366" cy="2259"/>
                          </a:xfrm>
                        </wpg:grpSpPr>
                        <wps:wsp>
                          <wps:cNvPr id="34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9398" y="15045"/>
                              <a:ext cx="765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24E22" w14:textId="77777777" w:rsidR="00D71BFD" w:rsidRPr="003B4A0E" w:rsidRDefault="00D71BFD" w:rsidP="00D71BFD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5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60" y="14319"/>
                              <a:ext cx="6308" cy="4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622817" w14:textId="488BC892" w:rsidR="00D71BFD" w:rsidRPr="008C6C06" w:rsidRDefault="00D71BFD" w:rsidP="00D71BFD">
                                <w:pPr>
                                  <w:pStyle w:val="a3"/>
                                  <w:spacing w:before="120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36"/>
                                    <w:szCs w:val="22"/>
                                    <w:lang w:eastAsia="en-US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lang w:val="ru-RU"/>
                                  </w:rPr>
                                  <w:t>КИИУТ</w:t>
                                </w:r>
                                <w:r w:rsidRPr="004942DF">
                                  <w:rPr>
                                    <w:rFonts w:ascii="Times New Roman" w:hAnsi="Times New Roman"/>
                                    <w:i w:val="0"/>
                                  </w:rPr>
                                  <w:t xml:space="preserve"> 09.02.0</w:t>
                                </w:r>
                                <w:r w:rsidR="00282FFC">
                                  <w:rPr>
                                    <w:rFonts w:ascii="Times New Roman" w:hAnsi="Times New Roman"/>
                                    <w:i w:val="0"/>
                                    <w:lang w:val="ru-RU"/>
                                  </w:rPr>
                                  <w:t>7</w:t>
                                </w:r>
                                <w:r w:rsidRPr="004942DF">
                                  <w:rPr>
                                    <w:rFonts w:ascii="Times New Roman" w:hAnsi="Times New Roman"/>
                                    <w:i w:val="0"/>
                                  </w:rPr>
                                  <w:t xml:space="preserve"> </w:t>
                                </w:r>
                                <w:r w:rsidRPr="00D71BFD">
                                  <w:rPr>
                                    <w:rFonts w:ascii="Times New Roman" w:hAnsi="Times New Roman"/>
                                    <w:i w:val="0"/>
                                    <w:highlight w:val="yellow"/>
                                    <w:lang w:val="ru-RU"/>
                                  </w:rPr>
                                  <w:t>001</w:t>
                                </w:r>
                                <w:r w:rsidRPr="004942DF">
                                  <w:rPr>
                                    <w:rFonts w:ascii="Times New Roman" w:hAnsi="Times New Roman"/>
                                    <w:i w:val="0"/>
                                  </w:rPr>
                                  <w:t xml:space="preserve"> ПЗ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g:grpSp>
                          <wpg:cNvPr id="36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1154" y="15053"/>
                              <a:ext cx="2491" cy="248"/>
                              <a:chOff x="0" y="0"/>
                              <a:chExt cx="19999" cy="20000"/>
                            </a:xfrm>
                          </wpg:grpSpPr>
                          <wps:wsp>
                            <wps:cNvPr id="37" name="Rectangle 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A82D72" w14:textId="77777777" w:rsidR="00D71BFD" w:rsidRPr="003B4A0E" w:rsidRDefault="00D71BFD" w:rsidP="00D71BFD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  <w:r w:rsidRPr="003B4A0E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4A0E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Разраб</w:t>
                                  </w:r>
                                  <w:proofErr w:type="spellEnd"/>
                                  <w:r w:rsidRPr="003B4A0E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38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70686F" w14:textId="0DD3ACF9" w:rsidR="00D71BFD" w:rsidRPr="009F5033" w:rsidRDefault="009F5033" w:rsidP="00D71BFD">
                                  <w:pPr>
                                    <w:pStyle w:val="a3"/>
                                    <w:jc w:val="left"/>
                                    <w:rPr>
                                      <w:rFonts w:ascii="Times New Roman" w:hAnsi="Times New Roman"/>
                                      <w:i w:val="0"/>
                                      <w:iCs/>
                                      <w:sz w:val="18"/>
                                      <w:lang w:val="ru-RU"/>
                                    </w:rPr>
                                  </w:pPr>
                                  <w:r w:rsidRPr="009F5033">
                                    <w:rPr>
                                      <w:rFonts w:ascii="Times New Roman" w:hAnsi="Times New Roman"/>
                                      <w:i w:val="0"/>
                                      <w:iCs/>
                                      <w:sz w:val="18"/>
                                      <w:lang w:val="ru-RU"/>
                                    </w:rPr>
                                    <w:t xml:space="preserve">Иванов </w:t>
                                  </w:r>
                                  <w:proofErr w:type="spellStart"/>
                                  <w:r w:rsidRPr="009F5033">
                                    <w:rPr>
                                      <w:rFonts w:ascii="Times New Roman" w:hAnsi="Times New Roman"/>
                                      <w:i w:val="0"/>
                                      <w:iCs/>
                                      <w:sz w:val="18"/>
                                      <w:lang w:val="ru-RU"/>
                                    </w:rPr>
                                    <w:t>И.И</w:t>
                                  </w:r>
                                  <w:proofErr w:type="spellEnd"/>
                                  <w:r w:rsidRPr="009F5033">
                                    <w:rPr>
                                      <w:rFonts w:ascii="Times New Roman" w:hAnsi="Times New Roman"/>
                                      <w:i w:val="0"/>
                                      <w:iCs/>
                                      <w:sz w:val="18"/>
                                      <w:lang w:val="ru-RU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9" name="Group 59"/>
                          <wpg:cNvGrpSpPr>
                            <a:grpSpLocks/>
                          </wpg:cNvGrpSpPr>
                          <wpg:grpSpPr bwMode="auto">
                            <a:xfrm>
                              <a:off x="1154" y="15331"/>
                              <a:ext cx="2491" cy="248"/>
                              <a:chOff x="0" y="0"/>
                              <a:chExt cx="19999" cy="20000"/>
                            </a:xfrm>
                          </wpg:grpSpPr>
                          <wps:wsp>
                            <wps:cNvPr id="40" name="Rectangle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615FD2" w14:textId="77777777" w:rsidR="00D71BFD" w:rsidRPr="003B4A0E" w:rsidRDefault="00D71BFD" w:rsidP="00D71BFD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  <w:r w:rsidRPr="003B4A0E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4A0E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Провер</w:t>
                                  </w:r>
                                  <w:proofErr w:type="spellEnd"/>
                                  <w:r w:rsidRPr="003B4A0E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41" name="Rectangle 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2544BC" w14:textId="07DA9192" w:rsidR="00D71BFD" w:rsidRPr="00B54053" w:rsidRDefault="00D71BFD" w:rsidP="00D71BFD">
                                  <w:pPr>
                                    <w:ind w:firstLine="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2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1154" y="15616"/>
                              <a:ext cx="2491" cy="248"/>
                              <a:chOff x="0" y="0"/>
                              <a:chExt cx="19999" cy="20000"/>
                            </a:xfrm>
                          </wpg:grpSpPr>
                          <wps:wsp>
                            <wps:cNvPr id="43" name="Rectangle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317AF6" w14:textId="77777777" w:rsidR="00D71BFD" w:rsidRPr="00064708" w:rsidRDefault="00D71BFD" w:rsidP="00D71BFD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  <w:lang w:val="ru-RU"/>
                                    </w:rPr>
                                  </w:pPr>
                                  <w:proofErr w:type="spellStart"/>
                                  <w:r w:rsidRPr="00064708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  <w:lang w:val="ru-RU"/>
                                    </w:rPr>
                                    <w:t>Реценз</w:t>
                                  </w:r>
                                  <w:proofErr w:type="spellEnd"/>
                                  <w:r w:rsidRPr="00064708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  <w:lang w:val="ru-RU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44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C3AFC2" w14:textId="77777777" w:rsidR="00D71BFD" w:rsidRDefault="00D71BFD" w:rsidP="00D71BFD">
                                  <w:pPr>
                                    <w:pStyle w:val="a3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5" name="Group 65"/>
                          <wpg:cNvGrpSpPr>
                            <a:grpSpLocks/>
                          </wpg:cNvGrpSpPr>
                          <wpg:grpSpPr bwMode="auto">
                            <a:xfrm>
                              <a:off x="1154" y="15893"/>
                              <a:ext cx="2491" cy="248"/>
                              <a:chOff x="0" y="0"/>
                              <a:chExt cx="19999" cy="20000"/>
                            </a:xfrm>
                          </wpg:grpSpPr>
                          <wps:wsp>
                            <wps:cNvPr id="46" name="Rectangle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A05330" w14:textId="77777777" w:rsidR="00D71BFD" w:rsidRPr="003B4A0E" w:rsidRDefault="00D71BFD" w:rsidP="00D71BFD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  <w:r w:rsidRPr="003B4A0E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 xml:space="preserve"> Н. Контр.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47" name="Rectangle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DFE7E4" w14:textId="77777777" w:rsidR="00D71BFD" w:rsidRPr="00D71BFD" w:rsidRDefault="00D71BFD" w:rsidP="00D71BFD">
                                  <w:pPr>
                                    <w:pStyle w:val="a3"/>
                                    <w:rPr>
                                      <w:rFonts w:ascii="Times New Roman" w:hAnsi="Times New Roman"/>
                                      <w:i w:val="0"/>
                                      <w:iCs/>
                                      <w:sz w:val="18"/>
                                      <w:lang w:val="ru-RU"/>
                                    </w:rPr>
                                  </w:pPr>
                                  <w:r w:rsidRPr="009F5033">
                                    <w:rPr>
                                      <w:rFonts w:ascii="Times New Roman" w:hAnsi="Times New Roman"/>
                                      <w:i w:val="0"/>
                                      <w:iCs/>
                                      <w:sz w:val="18"/>
                                      <w:highlight w:val="yellow"/>
                                      <w:lang w:val="ru-RU"/>
                                    </w:rPr>
                                    <w:t>Шевченко О.А.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8" name="Group 68"/>
                          <wpg:cNvGrpSpPr>
                            <a:grpSpLocks/>
                          </wpg:cNvGrpSpPr>
                          <wpg:grpSpPr bwMode="auto">
                            <a:xfrm>
                              <a:off x="1154" y="16170"/>
                              <a:ext cx="2491" cy="248"/>
                              <a:chOff x="0" y="0"/>
                              <a:chExt cx="19999" cy="20000"/>
                            </a:xfrm>
                          </wpg:grpSpPr>
                          <wps:wsp>
                            <wps:cNvPr id="49" name="Rectangle 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6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44FD2D" w14:textId="77777777" w:rsidR="00D71BFD" w:rsidRPr="003B4A0E" w:rsidRDefault="00D71BFD" w:rsidP="00D71BFD">
                                  <w:pPr>
                                    <w:pStyle w:val="a3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</w:pPr>
                                  <w:r w:rsidRPr="003B4A0E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B4A0E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Утверд</w:t>
                                  </w:r>
                                  <w:proofErr w:type="spellEnd"/>
                                  <w:r w:rsidRPr="003B4A0E">
                                    <w:rPr>
                                      <w:rFonts w:ascii="Times New Roman" w:hAnsi="Times New Roman"/>
                                      <w:i w:val="0"/>
                                      <w:sz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s:wsp>
                            <wps:cNvPr id="50" name="Rectangle 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81" y="0"/>
                                <a:ext cx="10718" cy="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72E988" w14:textId="77777777" w:rsidR="00D71BFD" w:rsidRDefault="00D71BFD" w:rsidP="00D71BFD">
                                  <w:pPr>
                                    <w:pStyle w:val="a3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wpg:grpSp>
                        <wps:wsp>
                          <wps:cNvPr id="51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74" y="15090"/>
                              <a:ext cx="3264" cy="12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EE772E" w14:textId="77777777" w:rsidR="00D71BFD" w:rsidRPr="00786531" w:rsidRDefault="00D71BFD" w:rsidP="00D71BFD">
                                <w:pPr>
                                  <w:spacing w:line="240" w:lineRule="auto"/>
                                  <w:ind w:firstLine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D71BFD">
                                  <w:rPr>
                                    <w:sz w:val="22"/>
                                    <w:szCs w:val="22"/>
                                    <w:highlight w:val="yellow"/>
                                  </w:rPr>
                                  <w:t>Автоматизация учета средств вычислительной техники в организации на примере МФЦ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2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0" y="15045"/>
                              <a:ext cx="765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0882D9" w14:textId="77777777" w:rsidR="00D71BFD" w:rsidRPr="003B4A0E" w:rsidRDefault="00D71BFD" w:rsidP="00D71BFD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proofErr w:type="spellStart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Лит</w:t>
                                </w:r>
                                <w:proofErr w:type="spellEnd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.</w:t>
                                </w:r>
                              </w:p>
                              <w:p w14:paraId="4C90B751" w14:textId="77777777" w:rsidR="00D71BFD" w:rsidRDefault="00D71BFD" w:rsidP="00D71BFD">
                                <w:pPr>
                                  <w:pStyle w:val="a3"/>
                                  <w:jc w:val="center"/>
                                  <w:rPr>
                                    <w:i w:val="0"/>
                                    <w:sz w:val="1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3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53" y="15045"/>
                              <a:ext cx="1207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E69534" w14:textId="77777777" w:rsidR="00D71BFD" w:rsidRPr="003B4A0E" w:rsidRDefault="00D71BFD" w:rsidP="00D71BFD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Листов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4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60" y="15315"/>
                              <a:ext cx="1207" cy="2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463D09" w14:textId="77777777" w:rsidR="00D71BFD" w:rsidRPr="003F7D67" w:rsidRDefault="00D71BFD" w:rsidP="00D71BFD">
                                <w:pPr>
                                  <w:spacing w:line="240" w:lineRule="auto"/>
                                  <w:ind w:firstLine="0"/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D71BFD">
                                  <w:rPr>
                                    <w:sz w:val="20"/>
                                    <w:highlight w:val="yellow"/>
                                  </w:rPr>
                                  <w:t>97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0" y="15818"/>
                              <a:ext cx="2910" cy="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80B04B" w14:textId="00850FC2" w:rsidR="00D71BFD" w:rsidRPr="002563FB" w:rsidRDefault="00D71BFD" w:rsidP="00D71BFD">
                                <w:pPr>
                                  <w:ind w:firstLine="0"/>
                                  <w:jc w:val="center"/>
                                </w:pPr>
                                <w:r>
                                  <w:t>Группа 2</w:t>
                                </w:r>
                                <w:r w:rsidR="00282FFC">
                                  <w:t>1</w:t>
                                </w:r>
                                <w:r w:rsidRPr="002563FB">
                                  <w:t>КСП1</w:t>
                                </w:r>
                              </w:p>
                              <w:p w14:paraId="0EF7ECF0" w14:textId="77777777" w:rsidR="00D71BFD" w:rsidRPr="00F94870" w:rsidRDefault="00D71BFD" w:rsidP="00D71BFD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6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68" y="14190"/>
                              <a:ext cx="1" cy="2244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9" y="14183"/>
                              <a:ext cx="1" cy="83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4175"/>
                              <a:ext cx="10359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6" y="14190"/>
                              <a:ext cx="1" cy="2244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6" y="14190"/>
                              <a:ext cx="1" cy="2244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03" y="14183"/>
                              <a:ext cx="1" cy="22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56" y="15030"/>
                              <a:ext cx="2" cy="556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876"/>
                              <a:ext cx="3954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6159"/>
                              <a:ext cx="3954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" y="14768"/>
                              <a:ext cx="458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38FF4F" w14:textId="77777777" w:rsidR="00D71BFD" w:rsidRPr="003B4A0E" w:rsidRDefault="00D71BFD" w:rsidP="00D71BFD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proofErr w:type="spellStart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Изм</w:t>
                                </w:r>
                                <w:proofErr w:type="spellEnd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6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9" y="14768"/>
                              <a:ext cx="571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2655E2" w14:textId="77777777" w:rsidR="00D71BFD" w:rsidRDefault="00D71BFD" w:rsidP="00D71BFD">
                                <w:pPr>
                                  <w:pStyle w:val="a3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7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310" y="14768"/>
                              <a:ext cx="1335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F1A37E" w14:textId="77777777" w:rsidR="00D71BFD" w:rsidRPr="003B4A0E" w:rsidRDefault="00D71BFD" w:rsidP="00D71BFD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8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19" y="14768"/>
                              <a:ext cx="796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0281D2" w14:textId="77777777" w:rsidR="00D71BFD" w:rsidRPr="003B4A0E" w:rsidRDefault="00D71BFD" w:rsidP="00D71BFD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proofErr w:type="spellStart"/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Подпись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9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560" y="14768"/>
                              <a:ext cx="519" cy="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27BDB7" w14:textId="77777777" w:rsidR="00D71BFD" w:rsidRPr="003B4A0E" w:rsidRDefault="00D71BFD" w:rsidP="00D71BFD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</w:pPr>
                                <w:r w:rsidRPr="003B4A0E">
                                  <w:rPr>
                                    <w:rFonts w:ascii="Times New Roman" w:hAnsi="Times New Roman"/>
                                    <w:i w:val="0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70" name="Line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40" y="15025"/>
                              <a:ext cx="10359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47" y="14743"/>
                              <a:ext cx="3954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4458"/>
                              <a:ext cx="3954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591"/>
                              <a:ext cx="3954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306"/>
                              <a:ext cx="3954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05" y="15030"/>
                              <a:ext cx="1" cy="1396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2" y="15309"/>
                              <a:ext cx="2993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11" y="15592"/>
                              <a:ext cx="2993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06" y="15030"/>
                              <a:ext cx="2" cy="556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89" y="15315"/>
                              <a:ext cx="1" cy="2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72" y="15316"/>
                              <a:ext cx="1" cy="27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4" y="15315"/>
                              <a:ext cx="729" cy="2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535217" w14:textId="77777777" w:rsidR="00D71BFD" w:rsidRPr="009B5BC1" w:rsidRDefault="00D71BFD" w:rsidP="00D71BFD">
                                <w:pPr>
                                  <w:spacing w:line="240" w:lineRule="auto"/>
                                  <w:ind w:firstLine="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9B5BC1">
                                  <w:rPr>
                                    <w:sz w:val="1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CC8D3" id="Группа 168" o:spid="_x0000_s1026" style="position:absolute;left:0;text-align:left;margin-left:-29.7pt;margin-top:-39.55pt;width:521.05pt;height:803.95pt;z-index:251659264" coordorigin=",645" coordsize="65824,98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">
                <v:rect id="Прямоугольник 169" o:spid="_x0000_s1027" style="position:absolute;top:645;width:65716;height:98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" filled="f" strokeweight="2pt"/>
                <v:group id="Группа 170" o:spid="_x0000_s1028" style="position:absolute;top:85109;width:65824;height:14345" coordorigin="1139,14175" coordsize="10366,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Rectangle 53" o:spid="_x0000_s1029" style="position:absolute;left:9398;top:15045;width:76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0R3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" filled="f" stroked="f" strokeweight=".25pt">
                    <v:textbox inset="1pt,1pt,1pt,1pt">
                      <w:txbxContent>
                        <w:p w14:paraId="56E24E22" w14:textId="77777777" w:rsidR="00D71BFD" w:rsidRPr="003B4A0E" w:rsidRDefault="00D71BFD" w:rsidP="00D71BFD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Лист</w:t>
                          </w:r>
                        </w:p>
                      </w:txbxContent>
                    </v:textbox>
                  </v:rect>
                  <v:rect id="Rectangle 55" o:spid="_x0000_s1030" style="position:absolute;left:5160;top:14319;width:6308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      <v:textbox inset="1pt,1pt,1pt,1pt">
                      <w:txbxContent>
                        <w:p w14:paraId="1B622817" w14:textId="488BC892" w:rsidR="00D71BFD" w:rsidRPr="008C6C06" w:rsidRDefault="00D71BFD" w:rsidP="00D71BFD">
                          <w:pPr>
                            <w:pStyle w:val="a3"/>
                            <w:spacing w:before="120"/>
                            <w:jc w:val="center"/>
                            <w:rPr>
                              <w:rFonts w:ascii="Times New Roman" w:hAnsi="Times New Roman"/>
                              <w:i w:val="0"/>
                              <w:sz w:val="36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lang w:val="ru-RU"/>
                            </w:rPr>
                            <w:t>КИИУТ</w:t>
                          </w:r>
                          <w:r w:rsidRPr="004942DF">
                            <w:rPr>
                              <w:rFonts w:ascii="Times New Roman" w:hAnsi="Times New Roman"/>
                              <w:i w:val="0"/>
                            </w:rPr>
                            <w:t xml:space="preserve"> 09.02.0</w:t>
                          </w:r>
                          <w:r w:rsidR="00282FFC">
                            <w:rPr>
                              <w:rFonts w:ascii="Times New Roman" w:hAnsi="Times New Roman"/>
                              <w:i w:val="0"/>
                              <w:lang w:val="ru-RU"/>
                            </w:rPr>
                            <w:t>7</w:t>
                          </w:r>
                          <w:r w:rsidRPr="004942DF">
                            <w:rPr>
                              <w:rFonts w:ascii="Times New Roman" w:hAnsi="Times New Roman"/>
                              <w:i w:val="0"/>
                            </w:rPr>
                            <w:t xml:space="preserve"> </w:t>
                          </w:r>
                          <w:r w:rsidRPr="00D71BFD">
                            <w:rPr>
                              <w:rFonts w:ascii="Times New Roman" w:hAnsi="Times New Roman"/>
                              <w:i w:val="0"/>
                              <w:highlight w:val="yellow"/>
                              <w:lang w:val="ru-RU"/>
                            </w:rPr>
                            <w:t>001</w:t>
                          </w:r>
                          <w:r w:rsidRPr="004942DF">
                            <w:rPr>
                              <w:rFonts w:ascii="Times New Roman" w:hAnsi="Times New Roman"/>
                              <w:i w:val="0"/>
                            </w:rPr>
                            <w:t xml:space="preserve"> ПЗ</w:t>
                          </w:r>
                        </w:p>
                      </w:txbxContent>
                    </v:textbox>
                  </v:rect>
                  <v:group id="Group 56" o:spid="_x0000_s1031" style="position:absolute;left:1154;top:15053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rect id="Rectangle 57" o:spid="_x0000_s103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oA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Mzg9SX+ALn+AwAA//8DAFBLAQItABQABgAIAAAAIQDb4fbL7gAAAIUBAAATAAAAAAAAAAAAAAAA&#10;AAAAAABbQ29udGVudF9UeXBlc10ueG1sUEsBAi0AFAAGAAgAAAAhAFr0LFu/AAAAFQEAAAsAAAAA&#10;AAAAAAAAAAAAHwEAAF9yZWxzLy5yZWxzUEsBAi0AFAAGAAgAAAAhAFc12gDBAAAA2wAAAA8AAAAA&#10;AAAAAAAAAAAABwIAAGRycy9kb3ducmV2LnhtbFBLBQYAAAAAAwADALcAAAD1AgAAAAA=&#10;" filled="f" stroked="f" strokeweight=".25pt">
                      <v:textbox inset="1pt,1pt,1pt,1pt">
                        <w:txbxContent>
                          <w:p w14:paraId="28A82D72" w14:textId="77777777" w:rsidR="00D71BFD" w:rsidRPr="003B4A0E" w:rsidRDefault="00D71BFD" w:rsidP="00D71BFD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B4A0E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3B4A0E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Разраб</w:t>
                            </w:r>
                            <w:proofErr w:type="spellEnd"/>
                            <w:r w:rsidRPr="003B4A0E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58" o:spid="_x0000_s1033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    <v:textbox inset="1pt,1pt,1pt,1pt">
                        <w:txbxContent>
                          <w:p w14:paraId="0A70686F" w14:textId="0DD3ACF9" w:rsidR="00D71BFD" w:rsidRPr="009F5033" w:rsidRDefault="009F5033" w:rsidP="00D71BFD">
                            <w:pPr>
                              <w:pStyle w:val="a3"/>
                              <w:jc w:val="left"/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  <w:lang w:val="ru-RU"/>
                              </w:rPr>
                            </w:pPr>
                            <w:r w:rsidRPr="009F5033"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  <w:lang w:val="ru-RU"/>
                              </w:rPr>
                              <w:t xml:space="preserve">Иванов </w:t>
                            </w:r>
                            <w:proofErr w:type="spellStart"/>
                            <w:r w:rsidRPr="009F5033"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  <w:lang w:val="ru-RU"/>
                              </w:rPr>
                              <w:t>И.И</w:t>
                            </w:r>
                            <w:proofErr w:type="spellEnd"/>
                            <w:r w:rsidRPr="009F5033"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  <w:lang w:val="ru-RU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v:group>
                  <v:group id="Group 59" o:spid="_x0000_s1034" style="position:absolute;left:1154;top:15331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rect id="Rectangle 60" o:spid="_x0000_s103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jEJ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7g+&#10;fok/QO5fAAAA//8DAFBLAQItABQABgAIAAAAIQDb4fbL7gAAAIUBAAATAAAAAAAAAAAAAAAAAAAA&#10;AABbQ29udGVudF9UeXBlc10ueG1sUEsBAi0AFAAGAAgAAAAhAFr0LFu/AAAAFQEAAAsAAAAAAAAA&#10;AAAAAAAAHwEAAF9yZWxzLy5yZWxzUEsBAi0AFAAGAAgAAAAhAIDaMQm+AAAA2wAAAA8AAAAAAAAA&#10;AAAAAAAABwIAAGRycy9kb3ducmV2LnhtbFBLBQYAAAAAAwADALcAAADyAgAAAAA=&#10;" filled="f" stroked="f" strokeweight=".25pt">
                      <v:textbox inset="1pt,1pt,1pt,1pt">
                        <w:txbxContent>
                          <w:p w14:paraId="15615FD2" w14:textId="77777777" w:rsidR="00D71BFD" w:rsidRPr="003B4A0E" w:rsidRDefault="00D71BFD" w:rsidP="00D71BFD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B4A0E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3B4A0E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Провер</w:t>
                            </w:r>
                            <w:proofErr w:type="spellEnd"/>
                            <w:r w:rsidRPr="003B4A0E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61" o:spid="_x0000_s1036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" filled="f" stroked="f" strokeweight=".25pt">
                      <v:textbox inset="1pt,1pt,1pt,1pt">
                        <w:txbxContent>
                          <w:p w14:paraId="192544BC" w14:textId="07DA9192" w:rsidR="00D71BFD" w:rsidRPr="00B54053" w:rsidRDefault="00D71BFD" w:rsidP="00D71BFD">
                            <w:pPr>
                              <w:ind w:firstLin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62" o:spid="_x0000_s1037" style="position:absolute;left:1154;top:15616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rect id="Rectangle 63" o:spid="_x0000_s1038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K9+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" filled="f" stroked="f" strokeweight=".25pt">
                      <v:textbox inset="1pt,1pt,1pt,1pt">
                        <w:txbxContent>
                          <w:p w14:paraId="0B317AF6" w14:textId="77777777" w:rsidR="00D71BFD" w:rsidRPr="00064708" w:rsidRDefault="00D71BFD" w:rsidP="00D71BFD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</w:pPr>
                            <w:proofErr w:type="spellStart"/>
                            <w:r w:rsidRPr="00064708"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  <w:t>Реценз</w:t>
                            </w:r>
                            <w:proofErr w:type="spellEnd"/>
                            <w:r w:rsidRPr="00064708">
                              <w:rPr>
                                <w:rFonts w:ascii="Times New Roman" w:hAnsi="Times New Roman"/>
                                <w:i w:val="0"/>
                                <w:sz w:val="18"/>
                                <w:lang w:val="ru-RU"/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64" o:spid="_x0000_s1039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" filled="f" stroked="f" strokeweight=".25pt">
                      <v:textbox inset="1pt,1pt,1pt,1pt">
                        <w:txbxContent>
                          <w:p w14:paraId="30C3AFC2" w14:textId="77777777" w:rsidR="00D71BFD" w:rsidRDefault="00D71BFD" w:rsidP="00D71BFD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v:group>
                  <v:group id="Group 65" o:spid="_x0000_s1040" style="position:absolute;left:1154;top:15893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rect id="Rectangle 66" o:spid="_x0000_s104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zm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m&#10;Kby+xB8g108AAAD//wMAUEsBAi0AFAAGAAgAAAAhANvh9svuAAAAhQEAABMAAAAAAAAAAAAAAAAA&#10;AAAAAFtDb250ZW50X1R5cGVzXS54bWxQSwECLQAUAAYACAAAACEAWvQsW78AAAAVAQAACwAAAAAA&#10;AAAAAAAAAAAfAQAAX3JlbHMvLnJlbHNQSwECLQAUAAYACAAAACEAYH8M5sAAAADbAAAADwAAAAAA&#10;AAAAAAAAAAAHAgAAZHJzL2Rvd25yZXYueG1sUEsFBgAAAAADAAMAtwAAAPQCAAAAAA==&#10;" filled="f" stroked="f" strokeweight=".25pt">
                      <v:textbox inset="1pt,1pt,1pt,1pt">
                        <w:txbxContent>
                          <w:p w14:paraId="05A05330" w14:textId="77777777" w:rsidR="00D71BFD" w:rsidRPr="003B4A0E" w:rsidRDefault="00D71BFD" w:rsidP="00D71BFD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B4A0E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 xml:space="preserve"> Н. Контр.</w:t>
                            </w:r>
                          </w:p>
                        </w:txbxContent>
                      </v:textbox>
                    </v:rect>
                    <v:rect id="Rectangle 67" o:spid="_x0000_s104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l9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" filled="f" stroked="f" strokeweight=".25pt">
                      <v:textbox inset="1pt,1pt,1pt,1pt">
                        <w:txbxContent>
                          <w:p w14:paraId="19DFE7E4" w14:textId="77777777" w:rsidR="00D71BFD" w:rsidRPr="00D71BFD" w:rsidRDefault="00D71BFD" w:rsidP="00D71BFD">
                            <w:pPr>
                              <w:pStyle w:val="a3"/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  <w:lang w:val="ru-RU"/>
                              </w:rPr>
                            </w:pPr>
                            <w:r w:rsidRPr="009F5033">
                              <w:rPr>
                                <w:rFonts w:ascii="Times New Roman" w:hAnsi="Times New Roman"/>
                                <w:i w:val="0"/>
                                <w:iCs/>
                                <w:sz w:val="18"/>
                                <w:highlight w:val="yellow"/>
                                <w:lang w:val="ru-RU"/>
                              </w:rPr>
                              <w:t>Шевченко О.А.</w:t>
                            </w:r>
                          </w:p>
                        </w:txbxContent>
                      </v:textbox>
                    </v:rect>
                  </v:group>
                  <v:group id="Group 68" o:spid="_x0000_s1043" style="position:absolute;left:1154;top:16170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rect id="Rectangle 69" o:spid="_x0000_s104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" filled="f" stroked="f" strokeweight=".25pt">
                      <v:textbox inset="1pt,1pt,1pt,1pt">
                        <w:txbxContent>
                          <w:p w14:paraId="6844FD2D" w14:textId="77777777" w:rsidR="00D71BFD" w:rsidRPr="003B4A0E" w:rsidRDefault="00D71BFD" w:rsidP="00D71BFD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B4A0E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3B4A0E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Утверд</w:t>
                            </w:r>
                            <w:proofErr w:type="spellEnd"/>
                            <w:r w:rsidRPr="003B4A0E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70" o:spid="_x0000_s104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6fU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XB+/&#10;xB8gt18AAAD//wMAUEsBAi0AFAAGAAgAAAAhANvh9svuAAAAhQEAABMAAAAAAAAAAAAAAAAAAAAA&#10;AFtDb250ZW50X1R5cGVzXS54bWxQSwECLQAUAAYACAAAACEAWvQsW78AAAAVAQAACwAAAAAAAAAA&#10;AAAAAAAfAQAAX3JlbHMvLnJlbHNQSwECLQAUAAYACAAAACEABQOn1L0AAADbAAAADwAAAAAAAAAA&#10;AAAAAAAHAgAAZHJzL2Rvd25yZXYueG1sUEsFBgAAAAADAAMAtwAAAPECAAAAAA==&#10;" filled="f" stroked="f" strokeweight=".25pt">
                      <v:textbox inset="1pt,1pt,1pt,1pt">
                        <w:txbxContent>
                          <w:p w14:paraId="6E72E988" w14:textId="77777777" w:rsidR="00D71BFD" w:rsidRDefault="00D71BFD" w:rsidP="00D71BFD">
                            <w:pPr>
                              <w:pStyle w:val="a3"/>
                              <w:rPr>
                                <w:sz w:val="18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v:group>
                  <v:rect id="Rectangle 71" o:spid="_x0000_s1046" style="position:absolute;left:5174;top:15090;width:3264;height:1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" filled="f" stroked="f" strokeweight=".25pt">
                    <v:textbox inset="1pt,1pt,1pt,1pt">
                      <w:txbxContent>
                        <w:p w14:paraId="4DEE772E" w14:textId="77777777" w:rsidR="00D71BFD" w:rsidRPr="00786531" w:rsidRDefault="00D71BFD" w:rsidP="00D71BFD">
                          <w:pPr>
                            <w:spacing w:line="240" w:lineRule="auto"/>
                            <w:ind w:firstLine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D71BFD">
                            <w:rPr>
                              <w:sz w:val="22"/>
                              <w:szCs w:val="22"/>
                              <w:highlight w:val="yellow"/>
                            </w:rPr>
                            <w:t>Автоматизация учета средств вычислительной техники в организации на примере МФЦ</w:t>
                          </w:r>
                        </w:p>
                      </w:txbxContent>
                    </v:textbox>
                  </v:rect>
                  <v:rect id="Rectangle 72" o:spid="_x0000_s1047" style="position:absolute;left:8550;top:15045;width:76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" filled="f" stroked="f" strokeweight=".25pt">
                    <v:textbox inset="1pt,1pt,1pt,1pt">
                      <w:txbxContent>
                        <w:p w14:paraId="670882D9" w14:textId="77777777" w:rsidR="00D71BFD" w:rsidRPr="003B4A0E" w:rsidRDefault="00D71BFD" w:rsidP="00D71BFD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Лит</w:t>
                          </w:r>
                          <w:proofErr w:type="spellEnd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</w:t>
                          </w:r>
                        </w:p>
                        <w:p w14:paraId="4C90B751" w14:textId="77777777" w:rsidR="00D71BFD" w:rsidRDefault="00D71BFD" w:rsidP="00D71BFD">
                          <w:pPr>
                            <w:pStyle w:val="a3"/>
                            <w:jc w:val="center"/>
                            <w:rPr>
                              <w:i w:val="0"/>
                              <w:sz w:val="18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Rectangle 73" o:spid="_x0000_s1048" style="position:absolute;left:10253;top:15045;width:120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mj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WD9DP9f4g+Q2ysAAAD//wMAUEsBAi0AFAAGAAgAAAAhANvh9svuAAAAhQEAABMAAAAAAAAAAAAA&#10;AAAAAAAAAFtDb250ZW50X1R5cGVzXS54bWxQSwECLQAUAAYACAAAACEAWvQsW78AAAAVAQAACwAA&#10;AAAAAAAAAAAAAAAfAQAAX3JlbHMvLnJlbHNQSwECLQAUAAYACAAAACEA9dE5o8MAAADbAAAADwAA&#10;AAAAAAAAAAAAAAAHAgAAZHJzL2Rvd25yZXYueG1sUEsFBgAAAAADAAMAtwAAAPcCAAAAAA==&#10;" filled="f" stroked="f" strokeweight=".25pt">
                    <v:textbox inset="1pt,1pt,1pt,1pt">
                      <w:txbxContent>
                        <w:p w14:paraId="26E69534" w14:textId="77777777" w:rsidR="00D71BFD" w:rsidRPr="003B4A0E" w:rsidRDefault="00D71BFD" w:rsidP="00D71BFD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Листов</w:t>
                          </w:r>
                        </w:p>
                      </w:txbxContent>
                    </v:textbox>
                  </v:rect>
                  <v:rect id="Rectangle 74" o:spid="_x0000_s1049" style="position:absolute;left:10260;top:15315;width:1207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" filled="f" stroked="f" strokeweight=".25pt">
                    <v:textbox inset="1pt,1pt,1pt,1pt">
                      <w:txbxContent>
                        <w:p w14:paraId="72463D09" w14:textId="77777777" w:rsidR="00D71BFD" w:rsidRPr="003F7D67" w:rsidRDefault="00D71BFD" w:rsidP="00D71BFD">
                          <w:pPr>
                            <w:spacing w:line="240" w:lineRule="auto"/>
                            <w:ind w:firstLine="0"/>
                            <w:jc w:val="center"/>
                            <w:rPr>
                              <w:sz w:val="20"/>
                            </w:rPr>
                          </w:pPr>
                          <w:r w:rsidRPr="00D71BFD">
                            <w:rPr>
                              <w:sz w:val="20"/>
                              <w:highlight w:val="yellow"/>
                            </w:rPr>
                            <w:t>97</w:t>
                          </w:r>
                        </w:p>
                      </w:txbxContent>
                    </v:textbox>
                  </v:rect>
                  <v:rect id="Rectangle 75" o:spid="_x0000_s1050" style="position:absolute;left:8550;top:15818;width:2910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" filled="f" stroked="f" strokeweight=".25pt">
                    <v:textbox inset="1pt,1pt,1pt,1pt">
                      <w:txbxContent>
                        <w:p w14:paraId="2780B04B" w14:textId="00850FC2" w:rsidR="00D71BFD" w:rsidRPr="002563FB" w:rsidRDefault="00D71BFD" w:rsidP="00D71BFD">
                          <w:pPr>
                            <w:ind w:firstLine="0"/>
                            <w:jc w:val="center"/>
                          </w:pPr>
                          <w:r>
                            <w:t>Группа 2</w:t>
                          </w:r>
                          <w:r w:rsidR="00282FFC">
                            <w:t>1</w:t>
                          </w:r>
                          <w:r w:rsidRPr="002563FB">
                            <w:t>КСП1</w:t>
                          </w:r>
                        </w:p>
                        <w:p w14:paraId="0EF7ECF0" w14:textId="77777777" w:rsidR="00D71BFD" w:rsidRPr="00F94870" w:rsidRDefault="00D71BFD" w:rsidP="00D71BFD"/>
                      </w:txbxContent>
                    </v:textbox>
                  </v:rect>
                  <v:line id="Line 76" o:spid="_x0000_s1051" style="position:absolute;visibility:visible;mso-wrap-style:square" from="2268,14190" to="2269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uD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" strokeweight="2pt"/>
                  <v:line id="Line 77" o:spid="_x0000_s1052" style="position:absolute;visibility:visible;mso-wrap-style:square" from="1649,14183" to="1650,15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/>
                  <v:line id="Line 78" o:spid="_x0000_s1053" style="position:absolute;visibility:visible;mso-wrap-style:square" from="1139,14175" to="11498,14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/>
                  <v:line id="Line 79" o:spid="_x0000_s1054" style="position:absolute;visibility:visible;mso-wrap-style:square" from="3686,14190" to="3687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    <v:line id="Line 80" o:spid="_x0000_s1055" style="position:absolute;visibility:visible;mso-wrap-style:square" from="4536,14190" to="4537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lz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" strokeweight="2pt"/>
                  <v:line id="Line 81" o:spid="_x0000_s1056" style="position:absolute;visibility:visible;mso-wrap-style:square" from="5103,14183" to="5104,1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l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" strokeweight="2pt"/>
                  <v:line id="Line 82" o:spid="_x0000_s1057" style="position:absolute;visibility:visible;mso-wrap-style:square" from="9356,15030" to="9358,1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c9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" strokeweight="2pt"/>
                  <v:line id="Line 83" o:spid="_x0000_s1058" style="position:absolute;visibility:visible;mso-wrap-style:square" from="1139,15876" to="5093,15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" strokeweight="1pt"/>
                  <v:line id="Line 84" o:spid="_x0000_s1059" style="position:absolute;visibility:visible;mso-wrap-style:square" from="1139,16159" to="5093,16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" strokeweight="1pt"/>
                  <v:rect id="Rectangle 85" o:spid="_x0000_s1060" style="position:absolute;left:1162;top:14768;width:458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" filled="f" stroked="f" strokeweight=".25pt">
                    <v:textbox inset="1pt,1pt,1pt,1pt">
                      <w:txbxContent>
                        <w:p w14:paraId="1538FF4F" w14:textId="77777777" w:rsidR="00D71BFD" w:rsidRPr="003B4A0E" w:rsidRDefault="00D71BFD" w:rsidP="00D71BFD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Изм</w:t>
                          </w:r>
                          <w:proofErr w:type="spellEnd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86" o:spid="_x0000_s1061" style="position:absolute;left:1679;top:14768;width:571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" filled="f" stroked="f" strokeweight=".25pt">
                    <v:textbox inset="1pt,1pt,1pt,1pt">
                      <w:txbxContent>
                        <w:p w14:paraId="182655E2" w14:textId="77777777" w:rsidR="00D71BFD" w:rsidRDefault="00D71BFD" w:rsidP="00D71BFD">
                          <w:pPr>
                            <w:pStyle w:val="a3"/>
                            <w:jc w:val="center"/>
                            <w:rPr>
                              <w:sz w:val="18"/>
                            </w:rPr>
                          </w:pPr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Лист</w:t>
                          </w:r>
                        </w:p>
                      </w:txbxContent>
                    </v:textbox>
                  </v:rect>
                  <v:rect id="Rectangle 87" o:spid="_x0000_s1062" style="position:absolute;left:2310;top:14768;width:133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Ud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0g&#10;XcDvl/gD5PYHAAD//wMAUEsBAi0AFAAGAAgAAAAhANvh9svuAAAAhQEAABMAAAAAAAAAAAAAAAAA&#10;AAAAAFtDb250ZW50X1R5cGVzXS54bWxQSwECLQAUAAYACAAAACEAWvQsW78AAAAVAQAACwAAAAAA&#10;AAAAAAAAAAAfAQAAX3JlbHMvLnJlbHNQSwECLQAUAAYACAAAACEARIb1HcAAAADbAAAADwAAAAAA&#10;AAAAAAAAAAAHAgAAZHJzL2Rvd25yZXYueG1sUEsFBgAAAAADAAMAtwAAAPQCAAAAAA==&#10;" filled="f" stroked="f" strokeweight=".25pt">
                    <v:textbox inset="1pt,1pt,1pt,1pt">
                      <w:txbxContent>
                        <w:p w14:paraId="12F1A37E" w14:textId="77777777" w:rsidR="00D71BFD" w:rsidRPr="003B4A0E" w:rsidRDefault="00D71BFD" w:rsidP="00D71BFD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 xml:space="preserve">№ </w:t>
                          </w:r>
                          <w:proofErr w:type="spellStart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докум</w:t>
                          </w:r>
                          <w:proofErr w:type="spellEnd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88" o:spid="_x0000_s1063" style="position:absolute;left:3719;top:14768;width:79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WF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" filled="f" stroked="f" strokeweight=".25pt">
                    <v:textbox inset="1pt,1pt,1pt,1pt">
                      <w:txbxContent>
                        <w:p w14:paraId="080281D2" w14:textId="77777777" w:rsidR="00D71BFD" w:rsidRPr="003B4A0E" w:rsidRDefault="00D71BFD" w:rsidP="00D71BFD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proofErr w:type="spellStart"/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Подпись</w:t>
                          </w:r>
                          <w:proofErr w:type="spellEnd"/>
                        </w:p>
                      </w:txbxContent>
                    </v:textbox>
                  </v:rect>
                  <v:rect id="Rectangle 89" o:spid="_x0000_s1064" style="position:absolute;left:4560;top:14768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T0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NIPnl/gD5OoBAAD//wMAUEsBAi0AFAAGAAgAAAAhANvh9svuAAAAhQEAABMAAAAAAAAAAAAAAAAA&#10;AAAAAFtDb250ZW50X1R5cGVzXS54bWxQSwECLQAUAAYACAAAACEAWvQsW78AAAAVAQAACwAAAAAA&#10;AAAAAAAAAAAfAQAAX3JlbHMvLnJlbHNQSwECLQAUAAYACAAAACEAWlXE9MAAAADbAAAADwAAAAAA&#10;AAAAAAAAAAAHAgAAZHJzL2Rvd25yZXYueG1sUEsFBgAAAAADAAMAtwAAAPQCAAAAAA==&#10;" filled="f" stroked="f" strokeweight=".25pt">
                    <v:textbox inset="1pt,1pt,1pt,1pt">
                      <w:txbxContent>
                        <w:p w14:paraId="6D27BDB7" w14:textId="77777777" w:rsidR="00D71BFD" w:rsidRPr="003B4A0E" w:rsidRDefault="00D71BFD" w:rsidP="00D71BFD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</w:pPr>
                          <w:r w:rsidRPr="003B4A0E">
                            <w:rPr>
                              <w:rFonts w:ascii="Times New Roman" w:hAnsi="Times New Roman"/>
                              <w:i w:val="0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line id="Line 90" o:spid="_x0000_s1065" style="position:absolute;visibility:visible;mso-wrap-style:square" from="1140,15025" to="11499,1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8oM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" strokeweight="2pt"/>
                  <v:line id="Line 91" o:spid="_x0000_s1066" style="position:absolute;visibility:visible;mso-wrap-style:square" from="1147,14743" to="5101,14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+X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" strokeweight="2pt"/>
                  <v:line id="Line 92" o:spid="_x0000_s1067" style="position:absolute;visibility:visible;mso-wrap-style:square" from="1139,14458" to="5093,1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" strokeweight="1pt"/>
                  <v:line id="Line 93" o:spid="_x0000_s1068" style="position:absolute;visibility:visible;mso-wrap-style:square" from="1139,15591" to="5093,15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2f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4FOdn8MAAADbAAAADwAA&#10;AAAAAAAAAAAAAAAHAgAAZHJzL2Rvd25yZXYueG1sUEsFBgAAAAADAAMAtwAAAPcCAAAAAA==&#10;" strokeweight="1pt"/>
                  <v:line id="Line 94" o:spid="_x0000_s1069" style="position:absolute;visibility:visible;mso-wrap-style:square" from="1139,15306" to="5093,1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XrwwAAANsAAAAPAAAAZHJzL2Rvd25yZXYueG1sRI/RagIx&#10;FETfC/5DuAXfNGuR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b7oF68MAAADbAAAADwAA&#10;AAAAAAAAAAAAAAAHAgAAZHJzL2Rvd25yZXYueG1sUEsFBgAAAAADAAMAtwAAAPcCAAAAAA==&#10;" strokeweight="1pt"/>
                  <v:line id="Line 95" o:spid="_x0000_s1070" style="position:absolute;visibility:visible;mso-wrap-style:square" from="8505,15030" to="8506,1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GmU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" strokeweight="2pt"/>
                  <v:line id="Line 96" o:spid="_x0000_s1071" style="position:absolute;visibility:visible;mso-wrap-style:square" from="8512,15309" to="11505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fj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" strokeweight="2pt"/>
                  <v:line id="Line 97" o:spid="_x0000_s1072" style="position:absolute;visibility:visible;mso-wrap-style:square" from="8511,15592" to="11504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J4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" strokeweight="2pt"/>
                  <v:line id="Line 98" o:spid="_x0000_s1073" style="position:absolute;visibility:visible;mso-wrap-style:square" from="10206,15030" to="10208,1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YK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" strokeweight="2pt"/>
                  <v:line id="Line 99" o:spid="_x0000_s1074" style="position:absolute;visibility:visible;mso-wrap-style:square" from="8789,15315" to="8790,1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" strokeweight="1pt"/>
                  <v:line id="Line 100" o:spid="_x0000_s1075" style="position:absolute;visibility:visible;mso-wrap-style:square" from="9072,15316" to="9073,15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" strokeweight="1pt"/>
                  <v:rect id="Rectangle 74" o:spid="_x0000_s1076" style="position:absolute;left:9434;top:15315;width:729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" filled="f" stroked="f" strokeweight=".25pt">
                    <v:textbox inset="1pt,1pt,1pt,1pt">
                      <w:txbxContent>
                        <w:p w14:paraId="03535217" w14:textId="77777777" w:rsidR="00D71BFD" w:rsidRPr="009B5BC1" w:rsidRDefault="00D71BFD" w:rsidP="00D71BFD">
                          <w:pPr>
                            <w:spacing w:line="240" w:lineRule="auto"/>
                            <w:ind w:firstLine="0"/>
                            <w:jc w:val="center"/>
                            <w:rPr>
                              <w:sz w:val="18"/>
                            </w:rPr>
                          </w:pPr>
                          <w:r w:rsidRPr="009B5BC1">
                            <w:rPr>
                              <w:sz w:val="18"/>
                            </w:rPr>
                            <w:t>2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C03876F" w14:textId="77777777" w:rsidR="00D71BFD" w:rsidRDefault="00D71BFD">
      <w:pPr>
        <w:spacing w:after="160" w:line="259" w:lineRule="auto"/>
        <w:ind w:firstLine="0"/>
        <w:jc w:val="left"/>
      </w:pPr>
      <w:r>
        <w:br w:type="page"/>
      </w:r>
    </w:p>
    <w:p w14:paraId="2E6F9E64" w14:textId="77777777" w:rsidR="00D71BFD" w:rsidRPr="00DE133A" w:rsidRDefault="00D71BFD" w:rsidP="00D71BFD">
      <w:pPr>
        <w:tabs>
          <w:tab w:val="left" w:pos="7230"/>
        </w:tabs>
        <w:ind w:firstLine="70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4AA94" wp14:editId="7CE0CB40">
                <wp:simplePos x="0" y="0"/>
                <wp:positionH relativeFrom="column">
                  <wp:posOffset>-380010</wp:posOffset>
                </wp:positionH>
                <wp:positionV relativeFrom="paragraph">
                  <wp:posOffset>-493461</wp:posOffset>
                </wp:positionV>
                <wp:extent cx="6661785" cy="10227310"/>
                <wp:effectExtent l="0" t="0" r="5715" b="2540"/>
                <wp:wrapNone/>
                <wp:docPr id="3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785" cy="102273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BD621" id="Rectangle 56" o:spid="_x0000_s1026" style="position:absolute;margin-left:-29.9pt;margin-top:-38.85pt;width:524.55pt;height:80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" filled="f" strokeweight="2pt"/>
            </w:pict>
          </mc:Fallback>
        </mc:AlternateContent>
      </w:r>
    </w:p>
    <w:p w14:paraId="0B1C3FEB" w14:textId="77777777" w:rsidR="00026255" w:rsidRDefault="00026255"/>
    <w:sectPr w:rsidR="00026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BFD"/>
    <w:rsid w:val="00026255"/>
    <w:rsid w:val="00282FFC"/>
    <w:rsid w:val="00765645"/>
    <w:rsid w:val="009F5033"/>
    <w:rsid w:val="00D7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8B01"/>
  <w15:chartTrackingRefBased/>
  <w15:docId w15:val="{7DE381A3-4C7D-4696-976C-FD38039D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BF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uiPriority w:val="99"/>
    <w:rsid w:val="00D71BFD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</dc:creator>
  <cp:keywords/>
  <dc:description/>
  <cp:lastModifiedBy>Sergey</cp:lastModifiedBy>
  <cp:revision>3</cp:revision>
  <dcterms:created xsi:type="dcterms:W3CDTF">2025-04-14T05:29:00Z</dcterms:created>
  <dcterms:modified xsi:type="dcterms:W3CDTF">2025-10-27T12:06:00Z</dcterms:modified>
</cp:coreProperties>
</file>